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487D" w14:textId="48C3C81B" w:rsidR="00543EE9" w:rsidRPr="007E6B0B" w:rsidRDefault="00543EE9" w:rsidP="007E6B0B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7E6B0B">
        <w:rPr>
          <w:b/>
          <w:bCs/>
          <w:sz w:val="40"/>
          <w:szCs w:val="40"/>
          <w:u w:val="single"/>
        </w:rPr>
        <w:t>Wessington Springs Chapter History</w:t>
      </w:r>
    </w:p>
    <w:p w14:paraId="58367900" w14:textId="306FFBE0" w:rsidR="00543EE9" w:rsidRPr="007E6B0B" w:rsidRDefault="00543EE9" w:rsidP="007E6B0B">
      <w:pPr>
        <w:spacing w:after="0"/>
        <w:rPr>
          <w:b/>
          <w:bCs/>
        </w:rPr>
      </w:pPr>
      <w:r w:rsidRPr="007E6B0B">
        <w:rPr>
          <w:b/>
          <w:bCs/>
        </w:rPr>
        <w:t>American Degree Recipients</w:t>
      </w:r>
    </w:p>
    <w:p w14:paraId="541B3D8F" w14:textId="67EF2F59" w:rsidR="00543EE9" w:rsidRDefault="00543EE9" w:rsidP="007E6B0B">
      <w:pPr>
        <w:spacing w:after="0"/>
      </w:pPr>
      <w:r>
        <w:t>Robert Moorman – 1943</w:t>
      </w:r>
    </w:p>
    <w:p w14:paraId="4EEDA79E" w14:textId="3889940C" w:rsidR="00543EE9" w:rsidRDefault="00543EE9" w:rsidP="007E6B0B">
      <w:pPr>
        <w:spacing w:after="0"/>
      </w:pPr>
      <w:r>
        <w:t xml:space="preserve">William Hay – 1968 </w:t>
      </w:r>
    </w:p>
    <w:p w14:paraId="7D5143D6" w14:textId="28B3297C" w:rsidR="00543EE9" w:rsidRDefault="00543EE9" w:rsidP="007E6B0B">
      <w:pPr>
        <w:spacing w:after="0"/>
      </w:pPr>
      <w:r>
        <w:t xml:space="preserve">Keith Kraft – 1982 </w:t>
      </w:r>
    </w:p>
    <w:p w14:paraId="6D9F4282" w14:textId="1996F8A3" w:rsidR="00543EE9" w:rsidRDefault="00543EE9" w:rsidP="007E6B0B">
      <w:pPr>
        <w:spacing w:after="0"/>
      </w:pPr>
      <w:r>
        <w:t>Matthew Sinke – 1990</w:t>
      </w:r>
    </w:p>
    <w:p w14:paraId="1BFD5F26" w14:textId="456E3FE5" w:rsidR="00543EE9" w:rsidRDefault="00543EE9" w:rsidP="007E6B0B">
      <w:pPr>
        <w:spacing w:after="0"/>
      </w:pPr>
      <w:r>
        <w:t>Mark Wagner – 1990</w:t>
      </w:r>
    </w:p>
    <w:p w14:paraId="7813005E" w14:textId="4B30F8C9" w:rsidR="00543EE9" w:rsidRDefault="00543EE9" w:rsidP="007E6B0B">
      <w:pPr>
        <w:spacing w:after="0"/>
      </w:pPr>
      <w:r>
        <w:t>Chad Heezen – 1991</w:t>
      </w:r>
    </w:p>
    <w:p w14:paraId="7954700C" w14:textId="69D7CC90" w:rsidR="00543EE9" w:rsidRDefault="00543EE9" w:rsidP="007E6B0B">
      <w:pPr>
        <w:spacing w:after="0"/>
      </w:pPr>
      <w:r>
        <w:t>Cory Mohling – 1992</w:t>
      </w:r>
    </w:p>
    <w:p w14:paraId="00909B7A" w14:textId="39F8A08F" w:rsidR="00543EE9" w:rsidRDefault="00543EE9" w:rsidP="007E6B0B">
      <w:pPr>
        <w:spacing w:after="0"/>
      </w:pPr>
      <w:r>
        <w:t>Greg Salmen – 1992</w:t>
      </w:r>
    </w:p>
    <w:p w14:paraId="20CDA736" w14:textId="64786931" w:rsidR="00543EE9" w:rsidRDefault="00543EE9" w:rsidP="007E6B0B">
      <w:pPr>
        <w:spacing w:after="0"/>
      </w:pPr>
      <w:r>
        <w:t>John Olinger – 1993</w:t>
      </w:r>
    </w:p>
    <w:p w14:paraId="06B804B0" w14:textId="37FE63C5" w:rsidR="00543EE9" w:rsidRDefault="00543EE9" w:rsidP="007E6B0B">
      <w:pPr>
        <w:spacing w:after="0"/>
      </w:pPr>
      <w:r>
        <w:t>Brian Roduner – 1993</w:t>
      </w:r>
    </w:p>
    <w:p w14:paraId="72A4F565" w14:textId="3C3FFA16" w:rsidR="00543EE9" w:rsidRDefault="00543EE9" w:rsidP="007E6B0B">
      <w:pPr>
        <w:spacing w:after="0"/>
      </w:pPr>
      <w:r>
        <w:t>Ryan Wagner – 1993</w:t>
      </w:r>
    </w:p>
    <w:p w14:paraId="22E1A0F8" w14:textId="47259676" w:rsidR="00543EE9" w:rsidRDefault="00543EE9" w:rsidP="007E6B0B">
      <w:pPr>
        <w:spacing w:after="0"/>
      </w:pPr>
      <w:r>
        <w:t>Dana Fagerhaug – 1994</w:t>
      </w:r>
    </w:p>
    <w:p w14:paraId="7297A33E" w14:textId="2C8B328C" w:rsidR="00543EE9" w:rsidRDefault="00543EE9" w:rsidP="007E6B0B">
      <w:pPr>
        <w:spacing w:after="0"/>
      </w:pPr>
      <w:r>
        <w:t>Marty Olson – 1994</w:t>
      </w:r>
    </w:p>
    <w:p w14:paraId="4C78863B" w14:textId="34A3C8EF" w:rsidR="00543EE9" w:rsidRDefault="00543EE9" w:rsidP="007E6B0B">
      <w:pPr>
        <w:spacing w:after="0"/>
      </w:pPr>
      <w:r>
        <w:t>Jeff Scheel – 1994</w:t>
      </w:r>
    </w:p>
    <w:p w14:paraId="34E5EEF6" w14:textId="62E4EF20" w:rsidR="00543EE9" w:rsidRDefault="00543EE9" w:rsidP="007E6B0B">
      <w:pPr>
        <w:spacing w:after="0"/>
      </w:pPr>
      <w:r>
        <w:t>Suzie Lutter – 1996</w:t>
      </w:r>
    </w:p>
    <w:p w14:paraId="624F8A60" w14:textId="15A64745" w:rsidR="00543EE9" w:rsidRDefault="00543EE9" w:rsidP="007E6B0B">
      <w:pPr>
        <w:spacing w:after="0"/>
      </w:pPr>
      <w:r>
        <w:t>Kari Horsley – 1997</w:t>
      </w:r>
    </w:p>
    <w:p w14:paraId="5D643449" w14:textId="71711E9B" w:rsidR="00543EE9" w:rsidRDefault="00543EE9" w:rsidP="007E6B0B">
      <w:pPr>
        <w:spacing w:after="0"/>
      </w:pPr>
      <w:r>
        <w:t>Darrick VanDyke – 1999</w:t>
      </w:r>
    </w:p>
    <w:p w14:paraId="1D723F8C" w14:textId="509E0FE7" w:rsidR="00543EE9" w:rsidRDefault="00543EE9" w:rsidP="007E6B0B">
      <w:pPr>
        <w:spacing w:after="0"/>
      </w:pPr>
      <w:r>
        <w:t xml:space="preserve">Loree Fagerhaug – 2000 </w:t>
      </w:r>
    </w:p>
    <w:p w14:paraId="3BE77561" w14:textId="3213C6D6" w:rsidR="00543EE9" w:rsidRDefault="007E6B0B" w:rsidP="007E6B0B">
      <w:pPr>
        <w:spacing w:after="0"/>
      </w:pPr>
      <w:r>
        <w:t>Culley Tobin – 2013</w:t>
      </w:r>
    </w:p>
    <w:p w14:paraId="06063492" w14:textId="77777777" w:rsidR="007E6B0B" w:rsidRDefault="007E6B0B" w:rsidP="007E6B0B">
      <w:pPr>
        <w:spacing w:after="0"/>
      </w:pPr>
    </w:p>
    <w:p w14:paraId="1A809A8E" w14:textId="2DBAB337" w:rsidR="007E6B0B" w:rsidRDefault="007E6B0B" w:rsidP="007E6B0B">
      <w:pPr>
        <w:spacing w:after="0"/>
        <w:rPr>
          <w:b/>
          <w:bCs/>
        </w:rPr>
      </w:pPr>
      <w:r w:rsidRPr="007E6B0B">
        <w:rPr>
          <w:b/>
          <w:bCs/>
        </w:rPr>
        <w:t>National Chapter Awards</w:t>
      </w:r>
    </w:p>
    <w:p w14:paraId="090F3575" w14:textId="02967F36" w:rsidR="007E6B0B" w:rsidRDefault="007E6B0B" w:rsidP="007E6B0B">
      <w:pPr>
        <w:spacing w:after="0"/>
      </w:pPr>
      <w:r>
        <w:t>1966</w:t>
      </w:r>
    </w:p>
    <w:p w14:paraId="6A8AB8F6" w14:textId="12928741" w:rsidR="007E6B0B" w:rsidRDefault="007E6B0B" w:rsidP="007E6B0B">
      <w:pPr>
        <w:spacing w:after="0"/>
      </w:pPr>
      <w:r>
        <w:t>1967</w:t>
      </w:r>
    </w:p>
    <w:p w14:paraId="411F0243" w14:textId="417DE07D" w:rsidR="007E6B0B" w:rsidRDefault="007E6B0B" w:rsidP="007E6B0B">
      <w:pPr>
        <w:spacing w:after="0"/>
      </w:pPr>
      <w:r>
        <w:t>1968</w:t>
      </w:r>
    </w:p>
    <w:p w14:paraId="219A3623" w14:textId="2D1CFDF1" w:rsidR="007E6B0B" w:rsidRDefault="007E6B0B" w:rsidP="007E6B0B">
      <w:pPr>
        <w:spacing w:after="0"/>
      </w:pPr>
      <w:r>
        <w:t>1969</w:t>
      </w:r>
    </w:p>
    <w:p w14:paraId="541E64E4" w14:textId="77777777" w:rsidR="007E6B0B" w:rsidRDefault="007E6B0B" w:rsidP="007E6B0B">
      <w:pPr>
        <w:spacing w:after="0"/>
      </w:pPr>
    </w:p>
    <w:p w14:paraId="0D8649AB" w14:textId="171A3604" w:rsidR="007E6B0B" w:rsidRDefault="007E6B0B" w:rsidP="007E6B0B">
      <w:pPr>
        <w:spacing w:after="0"/>
        <w:rPr>
          <w:b/>
          <w:bCs/>
        </w:rPr>
      </w:pPr>
      <w:r>
        <w:rPr>
          <w:b/>
          <w:bCs/>
        </w:rPr>
        <w:t>National Proficiency Finalists and Winners</w:t>
      </w:r>
    </w:p>
    <w:p w14:paraId="3279FEB5" w14:textId="24A27AA1" w:rsidR="007E6B0B" w:rsidRDefault="007E6B0B" w:rsidP="007E6B0B">
      <w:pPr>
        <w:spacing w:after="0"/>
      </w:pPr>
      <w:r>
        <w:t>Kari Horsley – 1997 – Soil and Water Management – National Finalist</w:t>
      </w:r>
    </w:p>
    <w:p w14:paraId="31E368B7" w14:textId="34AA433A" w:rsidR="007E6B0B" w:rsidRDefault="007E6B0B" w:rsidP="007E6B0B">
      <w:pPr>
        <w:spacing w:after="0"/>
      </w:pPr>
      <w:r>
        <w:t>Alex Heim – 2006 – Specialty Animals Production – National Finalist</w:t>
      </w:r>
    </w:p>
    <w:p w14:paraId="2C79B247" w14:textId="40B46A09" w:rsidR="007E6B0B" w:rsidRDefault="007E6B0B" w:rsidP="007E6B0B">
      <w:pPr>
        <w:spacing w:after="0"/>
      </w:pPr>
      <w:r>
        <w:t>Tate Tevedal – 2007 – Diversified Crop Production – National Finalist</w:t>
      </w:r>
    </w:p>
    <w:p w14:paraId="2127BFAC" w14:textId="77777777" w:rsidR="007E6B0B" w:rsidRDefault="007E6B0B" w:rsidP="007E6B0B">
      <w:pPr>
        <w:spacing w:after="0"/>
      </w:pPr>
    </w:p>
    <w:p w14:paraId="13532D43" w14:textId="796A18B8" w:rsidR="007E6B0B" w:rsidRDefault="007E6B0B" w:rsidP="007E6B0B">
      <w:pPr>
        <w:spacing w:after="0"/>
      </w:pPr>
      <w:r>
        <w:rPr>
          <w:b/>
          <w:bCs/>
        </w:rPr>
        <w:t xml:space="preserve">State Degree Recipients </w:t>
      </w:r>
      <w:r w:rsidR="007A1607">
        <w:rPr>
          <w:b/>
          <w:bCs/>
        </w:rPr>
        <w:t>–</w:t>
      </w:r>
      <w:r>
        <w:rPr>
          <w:b/>
          <w:bCs/>
        </w:rPr>
        <w:t xml:space="preserve"> </w:t>
      </w:r>
      <w:r w:rsidR="007A1607">
        <w:t>2</w:t>
      </w:r>
      <w:r w:rsidR="004A69A9">
        <w:t>74</w:t>
      </w:r>
    </w:p>
    <w:p w14:paraId="68F3797D" w14:textId="77777777" w:rsidR="00A631C5" w:rsidRDefault="00A631C5" w:rsidP="007E6B0B">
      <w:pPr>
        <w:spacing w:after="0"/>
      </w:pPr>
    </w:p>
    <w:p w14:paraId="16B62DB2" w14:textId="1F33F66A" w:rsidR="00A631C5" w:rsidRDefault="00A631C5" w:rsidP="007E6B0B">
      <w:pPr>
        <w:spacing w:after="0"/>
        <w:rPr>
          <w:b/>
          <w:bCs/>
        </w:rPr>
      </w:pPr>
      <w:r>
        <w:rPr>
          <w:b/>
          <w:bCs/>
        </w:rPr>
        <w:t>National Band and Choir Members</w:t>
      </w:r>
    </w:p>
    <w:p w14:paraId="1A6A4D38" w14:textId="7F454142" w:rsidR="00A631C5" w:rsidRDefault="00A631C5" w:rsidP="007E6B0B">
      <w:pPr>
        <w:spacing w:after="0"/>
      </w:pPr>
      <w:r>
        <w:t>Seanna Fastnacht – Choir – 1990</w:t>
      </w:r>
    </w:p>
    <w:p w14:paraId="44E9789A" w14:textId="77777777" w:rsidR="00A631C5" w:rsidRDefault="00A631C5" w:rsidP="007E6B0B">
      <w:pPr>
        <w:spacing w:after="0"/>
      </w:pPr>
    </w:p>
    <w:p w14:paraId="6631EC87" w14:textId="77B9B0F5" w:rsidR="00A631C5" w:rsidRDefault="00A631C5" w:rsidP="007E6B0B">
      <w:pPr>
        <w:spacing w:after="0"/>
        <w:rPr>
          <w:b/>
          <w:bCs/>
        </w:rPr>
      </w:pPr>
      <w:r>
        <w:rPr>
          <w:b/>
          <w:bCs/>
        </w:rPr>
        <w:t>State FFA Ambassadors</w:t>
      </w:r>
    </w:p>
    <w:p w14:paraId="10AE9339" w14:textId="07056735" w:rsidR="00A631C5" w:rsidRDefault="00A631C5" w:rsidP="007E6B0B">
      <w:pPr>
        <w:spacing w:after="0"/>
      </w:pPr>
      <w:r>
        <w:t xml:space="preserve">Sussie Lutter – 1996-97 – Ambassador </w:t>
      </w:r>
    </w:p>
    <w:p w14:paraId="409923B8" w14:textId="4266CFD5" w:rsidR="00A631C5" w:rsidRDefault="00A631C5" w:rsidP="007E6B0B">
      <w:pPr>
        <w:spacing w:after="0"/>
      </w:pPr>
      <w:r>
        <w:t>Ross Scott – 2004-05 – Ambassador</w:t>
      </w:r>
    </w:p>
    <w:p w14:paraId="4F842F3B" w14:textId="77777777" w:rsidR="00A631C5" w:rsidRDefault="00A631C5" w:rsidP="007E6B0B">
      <w:pPr>
        <w:spacing w:after="0"/>
      </w:pPr>
    </w:p>
    <w:p w14:paraId="5F25D0B9" w14:textId="77777777" w:rsidR="00A631C5" w:rsidRDefault="00A631C5" w:rsidP="007E6B0B">
      <w:pPr>
        <w:spacing w:after="0"/>
        <w:rPr>
          <w:b/>
          <w:bCs/>
        </w:rPr>
      </w:pPr>
    </w:p>
    <w:p w14:paraId="42298F1C" w14:textId="03E0B8FF" w:rsidR="00A631C5" w:rsidRDefault="00A631C5" w:rsidP="007E6B0B">
      <w:pPr>
        <w:spacing w:after="0"/>
        <w:rPr>
          <w:b/>
          <w:bCs/>
        </w:rPr>
      </w:pPr>
      <w:r>
        <w:rPr>
          <w:b/>
          <w:bCs/>
        </w:rPr>
        <w:lastRenderedPageBreak/>
        <w:t>State FFA Officers</w:t>
      </w:r>
    </w:p>
    <w:p w14:paraId="09CBB463" w14:textId="77777777" w:rsidR="00A631C5" w:rsidRDefault="00A631C5" w:rsidP="00A631C5">
      <w:pPr>
        <w:spacing w:after="0"/>
      </w:pPr>
      <w:r>
        <w:t>Robert Moorman – President – 1942-43</w:t>
      </w:r>
    </w:p>
    <w:p w14:paraId="37491587" w14:textId="6224152D" w:rsidR="00A631C5" w:rsidRDefault="00A631C5" w:rsidP="007E6B0B">
      <w:pPr>
        <w:spacing w:after="0"/>
      </w:pPr>
      <w:r>
        <w:t>Harold Krog – Treasurer – 1945-46</w:t>
      </w:r>
    </w:p>
    <w:p w14:paraId="427E571D" w14:textId="7E1CF0A6" w:rsidR="00A631C5" w:rsidRDefault="00A631C5" w:rsidP="007E6B0B">
      <w:pPr>
        <w:spacing w:after="0"/>
      </w:pPr>
      <w:r>
        <w:t>Bernard Madden – Secretary – 1946-47</w:t>
      </w:r>
    </w:p>
    <w:p w14:paraId="525D6BBB" w14:textId="14017329" w:rsidR="0081338B" w:rsidRDefault="0081338B" w:rsidP="007E6B0B">
      <w:pPr>
        <w:spacing w:after="0"/>
      </w:pPr>
      <w:r>
        <w:t>Dennis Pagel – Sentinel – 1967-68</w:t>
      </w:r>
    </w:p>
    <w:p w14:paraId="51D70821" w14:textId="68B60083" w:rsidR="0081338B" w:rsidRDefault="0081338B" w:rsidP="007E6B0B">
      <w:pPr>
        <w:spacing w:after="0"/>
      </w:pPr>
      <w:r>
        <w:t>Wayne Tupper – Secretary – 1969-70</w:t>
      </w:r>
    </w:p>
    <w:p w14:paraId="77FC8EB7" w14:textId="0EDB422E" w:rsidR="0081338B" w:rsidRDefault="0081338B" w:rsidP="007E6B0B">
      <w:pPr>
        <w:spacing w:after="0"/>
      </w:pPr>
      <w:r>
        <w:t xml:space="preserve">Greg Salmen – Treasurer – 1991-92 </w:t>
      </w:r>
    </w:p>
    <w:p w14:paraId="5F3CC3AC" w14:textId="44CFEE7A" w:rsidR="0081338B" w:rsidRDefault="0081338B" w:rsidP="007E6B0B">
      <w:pPr>
        <w:spacing w:after="0"/>
      </w:pPr>
      <w:r>
        <w:t>Brady Duxbury – President – 2009-10</w:t>
      </w:r>
    </w:p>
    <w:p w14:paraId="06FD7721" w14:textId="77777777" w:rsidR="0081338B" w:rsidRDefault="0081338B" w:rsidP="007E6B0B">
      <w:pPr>
        <w:spacing w:after="0"/>
      </w:pPr>
    </w:p>
    <w:p w14:paraId="5C976EAF" w14:textId="554B4A1E" w:rsidR="00FF10CC" w:rsidRDefault="00C35FE6" w:rsidP="007E6B0B">
      <w:pPr>
        <w:spacing w:after="0"/>
        <w:rPr>
          <w:b/>
          <w:bCs/>
        </w:rPr>
      </w:pPr>
      <w:r>
        <w:rPr>
          <w:b/>
          <w:bCs/>
        </w:rPr>
        <w:t xml:space="preserve">State Winning </w:t>
      </w:r>
      <w:r w:rsidR="00FF10CC">
        <w:rPr>
          <w:b/>
          <w:bCs/>
        </w:rPr>
        <w:t>CDE</w:t>
      </w:r>
      <w:r w:rsidR="00CE5C04">
        <w:rPr>
          <w:b/>
          <w:bCs/>
        </w:rPr>
        <w:t>’s</w:t>
      </w:r>
      <w:r w:rsidR="00FF10CC">
        <w:rPr>
          <w:b/>
          <w:bCs/>
        </w:rPr>
        <w:t xml:space="preserve"> and LDE</w:t>
      </w:r>
      <w:r w:rsidR="00CE5C04">
        <w:rPr>
          <w:b/>
          <w:bCs/>
        </w:rPr>
        <w:t>’s</w:t>
      </w:r>
      <w:r w:rsidR="00405754">
        <w:rPr>
          <w:b/>
          <w:bCs/>
        </w:rPr>
        <w:t xml:space="preserve"> – National Placing</w:t>
      </w:r>
    </w:p>
    <w:p w14:paraId="1F8D4141" w14:textId="4C8DBC36" w:rsidR="00926EA4" w:rsidRPr="00926EA4" w:rsidRDefault="00926EA4" w:rsidP="007E6B0B">
      <w:pPr>
        <w:spacing w:after="0"/>
        <w:rPr>
          <w:u w:val="single"/>
        </w:rPr>
      </w:pPr>
      <w:r w:rsidRPr="00926EA4">
        <w:rPr>
          <w:u w:val="single"/>
        </w:rPr>
        <w:t>State</w:t>
      </w:r>
    </w:p>
    <w:p w14:paraId="71527FBA" w14:textId="0F072118" w:rsidR="004B2428" w:rsidRDefault="004B2428" w:rsidP="007E6B0B">
      <w:pPr>
        <w:spacing w:after="0"/>
      </w:pPr>
      <w:r>
        <w:t>Meats Evaluation – 1961</w:t>
      </w:r>
      <w:r w:rsidR="000C3C43">
        <w:t xml:space="preserve">, 1989, 2022, </w:t>
      </w:r>
    </w:p>
    <w:p w14:paraId="009AA442" w14:textId="3EF5A89E" w:rsidR="00A06532" w:rsidRDefault="00A06532" w:rsidP="007E6B0B">
      <w:pPr>
        <w:spacing w:after="0"/>
      </w:pPr>
      <w:r>
        <w:t xml:space="preserve">Dairy Cattle – 1982 </w:t>
      </w:r>
    </w:p>
    <w:p w14:paraId="78F5D943" w14:textId="1C93E9E4" w:rsidR="00D82142" w:rsidRDefault="00D82142" w:rsidP="007E6B0B">
      <w:pPr>
        <w:spacing w:after="0"/>
      </w:pPr>
      <w:r>
        <w:t xml:space="preserve">Ag Sales – Ken Cudmore – 1989 </w:t>
      </w:r>
    </w:p>
    <w:p w14:paraId="6E7C07B2" w14:textId="72CF20B1" w:rsidR="00FF10CC" w:rsidRDefault="00F5011B" w:rsidP="007E6B0B">
      <w:pPr>
        <w:spacing w:after="0"/>
      </w:pPr>
      <w:r>
        <w:t xml:space="preserve">Ag Business Management </w:t>
      </w:r>
      <w:r w:rsidR="00CE5C04">
        <w:t>–</w:t>
      </w:r>
      <w:r>
        <w:t xml:space="preserve"> </w:t>
      </w:r>
      <w:r w:rsidR="00CE5C04">
        <w:t>199</w:t>
      </w:r>
      <w:r w:rsidR="00C04C47">
        <w:t xml:space="preserve">0, 1993, </w:t>
      </w:r>
      <w:r w:rsidR="00EA35DD">
        <w:t>2002, 2004, 2007, 2010</w:t>
      </w:r>
    </w:p>
    <w:p w14:paraId="61A5DC2C" w14:textId="2C3CF490" w:rsidR="003C173E" w:rsidRDefault="003C173E" w:rsidP="007E6B0B">
      <w:pPr>
        <w:spacing w:after="0"/>
      </w:pPr>
      <w:r>
        <w:t>Ag Mechanics – 1990</w:t>
      </w:r>
      <w:r w:rsidR="00B07899">
        <w:t xml:space="preserve">, </w:t>
      </w:r>
      <w:r w:rsidR="00813BB8">
        <w:t xml:space="preserve">1994, 2000, 2001, </w:t>
      </w:r>
      <w:r w:rsidR="008D1BBA">
        <w:t>2010</w:t>
      </w:r>
    </w:p>
    <w:p w14:paraId="3D6A2C57" w14:textId="4A6D61A0" w:rsidR="00CE5C04" w:rsidRDefault="0092366B" w:rsidP="007E6B0B">
      <w:pPr>
        <w:spacing w:after="0"/>
      </w:pPr>
      <w:r>
        <w:t>Prepared Public Speaking – Greg Salmen – 1990</w:t>
      </w:r>
      <w:r w:rsidR="00C16288">
        <w:t xml:space="preserve">, </w:t>
      </w:r>
      <w:r w:rsidR="007E4507">
        <w:t xml:space="preserve">Suzie Lutter – 1994, </w:t>
      </w:r>
    </w:p>
    <w:p w14:paraId="6A9D58E1" w14:textId="3F39AC25" w:rsidR="00764C98" w:rsidRDefault="00764C98" w:rsidP="007E6B0B">
      <w:pPr>
        <w:spacing w:after="0"/>
      </w:pPr>
      <w:r>
        <w:t xml:space="preserve">Agronomy – 1993 </w:t>
      </w:r>
    </w:p>
    <w:p w14:paraId="55A4CAFC" w14:textId="6134019D" w:rsidR="003F2E86" w:rsidRDefault="003F2E86" w:rsidP="007E6B0B">
      <w:pPr>
        <w:spacing w:after="0"/>
      </w:pPr>
      <w:r>
        <w:t>Extemporaneous Speaking –</w:t>
      </w:r>
      <w:r w:rsidR="000650BC">
        <w:t xml:space="preserve"> Suzie Lutter – </w:t>
      </w:r>
      <w:r>
        <w:t>1993</w:t>
      </w:r>
      <w:r w:rsidR="00926EA4">
        <w:t xml:space="preserve">, Drew Kraft – 2009 </w:t>
      </w:r>
    </w:p>
    <w:p w14:paraId="003A3279" w14:textId="18B56D0F" w:rsidR="001226CD" w:rsidRDefault="001226CD" w:rsidP="007E6B0B">
      <w:pPr>
        <w:spacing w:after="0"/>
      </w:pPr>
      <w:r>
        <w:t xml:space="preserve">Horse Evaluation – 1994 </w:t>
      </w:r>
    </w:p>
    <w:p w14:paraId="4DC625BC" w14:textId="77777777" w:rsidR="0066720F" w:rsidRDefault="005935EA" w:rsidP="007E6B0B">
      <w:pPr>
        <w:spacing w:after="0"/>
      </w:pPr>
      <w:r>
        <w:t>Livestock Evaluation – 1994</w:t>
      </w:r>
    </w:p>
    <w:p w14:paraId="1EAD35C5" w14:textId="6546A691" w:rsidR="005935EA" w:rsidRDefault="0066720F" w:rsidP="007E6B0B">
      <w:pPr>
        <w:spacing w:after="0"/>
      </w:pPr>
      <w:r>
        <w:t xml:space="preserve">Job Interview – Suzie Lutter – 1994 </w:t>
      </w:r>
      <w:r w:rsidR="005935EA">
        <w:t xml:space="preserve"> </w:t>
      </w:r>
    </w:p>
    <w:p w14:paraId="700034DD" w14:textId="5C5B3FE3" w:rsidR="008C5421" w:rsidRDefault="008C5421" w:rsidP="007E6B0B">
      <w:pPr>
        <w:spacing w:after="0"/>
      </w:pPr>
      <w:r>
        <w:t xml:space="preserve">Ag Broadcasting – Megan Fagerhaug – 1996 </w:t>
      </w:r>
    </w:p>
    <w:p w14:paraId="4131E966" w14:textId="26131330" w:rsidR="0083656B" w:rsidRDefault="0083656B" w:rsidP="007E6B0B">
      <w:pPr>
        <w:spacing w:after="0"/>
      </w:pPr>
      <w:r>
        <w:t xml:space="preserve">Creed Speaking – Ashlea King – 2003 </w:t>
      </w:r>
    </w:p>
    <w:p w14:paraId="61AE20B3" w14:textId="14843479" w:rsidR="001353C1" w:rsidRDefault="001353C1" w:rsidP="007E6B0B">
      <w:pPr>
        <w:spacing w:after="0"/>
      </w:pPr>
      <w:r>
        <w:t xml:space="preserve">Chapter Conduct of Meetings – 2003 </w:t>
      </w:r>
    </w:p>
    <w:p w14:paraId="336F330E" w14:textId="19A05A0C" w:rsidR="00926EA4" w:rsidRDefault="00926EA4" w:rsidP="007E6B0B">
      <w:pPr>
        <w:spacing w:after="0"/>
      </w:pPr>
      <w:r>
        <w:t xml:space="preserve">Floriculture – 2021 </w:t>
      </w:r>
    </w:p>
    <w:p w14:paraId="0CEC4836" w14:textId="6ED4A534" w:rsidR="00D7407D" w:rsidRDefault="00D7407D" w:rsidP="00D7407D">
      <w:pPr>
        <w:spacing w:after="0"/>
      </w:pPr>
      <w:r>
        <w:t xml:space="preserve">FFA Range Judging – </w:t>
      </w:r>
      <w:r w:rsidR="00977B17">
        <w:t>2000,</w:t>
      </w:r>
      <w:r w:rsidR="00914229">
        <w:t xml:space="preserve"> </w:t>
      </w:r>
      <w:r w:rsidR="00C801AB">
        <w:t>2005,</w:t>
      </w:r>
      <w:r w:rsidR="00914229">
        <w:t xml:space="preserve"> </w:t>
      </w:r>
      <w:r>
        <w:t>2022</w:t>
      </w:r>
    </w:p>
    <w:p w14:paraId="6E24981B" w14:textId="3554225F" w:rsidR="00D7407D" w:rsidRDefault="00D7407D" w:rsidP="007E6B0B">
      <w:pPr>
        <w:spacing w:after="0"/>
      </w:pPr>
      <w:r>
        <w:t xml:space="preserve">FFA Land and Homesite – 2023 </w:t>
      </w:r>
    </w:p>
    <w:p w14:paraId="10A002A9" w14:textId="77777777" w:rsidR="00926EA4" w:rsidRDefault="00926EA4" w:rsidP="007E6B0B">
      <w:pPr>
        <w:spacing w:after="0"/>
      </w:pPr>
    </w:p>
    <w:p w14:paraId="52B02418" w14:textId="77777777" w:rsidR="00926EA4" w:rsidRPr="00926EA4" w:rsidRDefault="00926EA4" w:rsidP="007E6B0B">
      <w:pPr>
        <w:spacing w:after="0"/>
        <w:rPr>
          <w:u w:val="single"/>
        </w:rPr>
      </w:pPr>
      <w:r w:rsidRPr="00926EA4">
        <w:rPr>
          <w:u w:val="single"/>
        </w:rPr>
        <w:t xml:space="preserve">National </w:t>
      </w:r>
    </w:p>
    <w:p w14:paraId="06644A38" w14:textId="407B3BC1" w:rsidR="00A77EB5" w:rsidRDefault="00A77EB5" w:rsidP="007E6B0B">
      <w:pPr>
        <w:spacing w:after="0"/>
      </w:pPr>
      <w:r>
        <w:t xml:space="preserve">FFA Land and Homesite – 2009 </w:t>
      </w:r>
      <w:r w:rsidR="00F0710C">
        <w:t>– 9</w:t>
      </w:r>
      <w:r w:rsidR="00F0710C" w:rsidRPr="00F0710C">
        <w:rPr>
          <w:vertAlign w:val="superscript"/>
        </w:rPr>
        <w:t>th</w:t>
      </w:r>
      <w:r w:rsidR="00F0710C">
        <w:t xml:space="preserve"> Homesite and </w:t>
      </w:r>
      <w:r w:rsidR="00333F5A">
        <w:t>2</w:t>
      </w:r>
      <w:r w:rsidR="00333F5A" w:rsidRPr="00333F5A">
        <w:rPr>
          <w:vertAlign w:val="superscript"/>
        </w:rPr>
        <w:t>nd</w:t>
      </w:r>
      <w:r w:rsidR="00333F5A">
        <w:t xml:space="preserve"> Land</w:t>
      </w:r>
    </w:p>
    <w:p w14:paraId="034B8089" w14:textId="34497113" w:rsidR="005A1B40" w:rsidRPr="005A1B40" w:rsidRDefault="00405754" w:rsidP="007E6B0B">
      <w:pPr>
        <w:spacing w:after="0"/>
        <w:rPr>
          <w:vertAlign w:val="superscript"/>
        </w:rPr>
      </w:pPr>
      <w:r>
        <w:t>FFA Range – 2009 – 14</w:t>
      </w:r>
      <w:r w:rsidRPr="00405754">
        <w:rPr>
          <w:vertAlign w:val="superscript"/>
        </w:rPr>
        <w:t>th</w:t>
      </w:r>
    </w:p>
    <w:p w14:paraId="01C95DB2" w14:textId="3F081E5E" w:rsidR="00323C54" w:rsidRDefault="00323C54" w:rsidP="007E6B0B">
      <w:pPr>
        <w:spacing w:after="0"/>
      </w:pPr>
      <w:r>
        <w:t xml:space="preserve">4-H Land and </w:t>
      </w:r>
      <w:r w:rsidR="00C42D73">
        <w:t>Homesite</w:t>
      </w:r>
      <w:r>
        <w:t xml:space="preserve"> </w:t>
      </w:r>
      <w:r w:rsidR="00BF6130">
        <w:t>–</w:t>
      </w:r>
      <w:r>
        <w:t xml:space="preserve"> 2011</w:t>
      </w:r>
      <w:r w:rsidR="00BF6130">
        <w:t xml:space="preserve"> – 13</w:t>
      </w:r>
      <w:r w:rsidR="00BF6130" w:rsidRPr="00BF6130">
        <w:rPr>
          <w:vertAlign w:val="superscript"/>
        </w:rPr>
        <w:t>th</w:t>
      </w:r>
      <w:r w:rsidR="00BF6130">
        <w:t xml:space="preserve"> Homesite </w:t>
      </w:r>
      <w:r w:rsidR="006B7239">
        <w:t>and 11</w:t>
      </w:r>
      <w:r w:rsidR="006B7239" w:rsidRPr="006B7239">
        <w:rPr>
          <w:vertAlign w:val="superscript"/>
        </w:rPr>
        <w:t>th</w:t>
      </w:r>
      <w:r w:rsidR="006B7239">
        <w:t xml:space="preserve"> Land </w:t>
      </w:r>
    </w:p>
    <w:p w14:paraId="6563179A" w14:textId="718B1906" w:rsidR="00CE5C04" w:rsidRDefault="00CB1A58" w:rsidP="007E6B0B">
      <w:pPr>
        <w:spacing w:after="0"/>
      </w:pPr>
      <w:r>
        <w:t xml:space="preserve">FFA Land and </w:t>
      </w:r>
      <w:r w:rsidR="00C42D73">
        <w:t>Homesite</w:t>
      </w:r>
      <w:r>
        <w:t xml:space="preserve"> – 2011 </w:t>
      </w:r>
      <w:r w:rsidR="000C2AD5">
        <w:t>–</w:t>
      </w:r>
      <w:r>
        <w:t xml:space="preserve"> </w:t>
      </w:r>
      <w:r w:rsidR="000C2AD5">
        <w:t>39</w:t>
      </w:r>
      <w:r w:rsidR="000C2AD5" w:rsidRPr="000C2AD5">
        <w:rPr>
          <w:vertAlign w:val="superscript"/>
        </w:rPr>
        <w:t>th</w:t>
      </w:r>
      <w:r w:rsidR="000C2AD5">
        <w:t xml:space="preserve"> Homesite and </w:t>
      </w:r>
      <w:r w:rsidR="00C42D73">
        <w:t>79</w:t>
      </w:r>
      <w:r w:rsidR="00C42D73" w:rsidRPr="00C42D73">
        <w:rPr>
          <w:vertAlign w:val="superscript"/>
        </w:rPr>
        <w:t>th</w:t>
      </w:r>
      <w:r w:rsidR="00C42D73">
        <w:t xml:space="preserve"> Land</w:t>
      </w:r>
    </w:p>
    <w:p w14:paraId="44D3DC64" w14:textId="097D1630" w:rsidR="00F0710C" w:rsidRDefault="00D7407D" w:rsidP="007E6B0B">
      <w:pPr>
        <w:spacing w:after="0"/>
      </w:pPr>
      <w:r>
        <w:t>FFA Range Judging – 2023 – 7</w:t>
      </w:r>
      <w:r w:rsidRPr="00D7407D">
        <w:rPr>
          <w:vertAlign w:val="superscript"/>
        </w:rPr>
        <w:t>th</w:t>
      </w:r>
      <w:r>
        <w:t xml:space="preserve"> Place</w:t>
      </w:r>
    </w:p>
    <w:p w14:paraId="7D213B3A" w14:textId="13960517" w:rsidR="00F0710C" w:rsidRDefault="00F0710C" w:rsidP="007E6B0B">
      <w:pPr>
        <w:spacing w:after="0"/>
      </w:pPr>
      <w:r>
        <w:t xml:space="preserve"> </w:t>
      </w:r>
    </w:p>
    <w:p w14:paraId="4D2A3E99" w14:textId="6AB30B96" w:rsidR="00B75A67" w:rsidRPr="00B75A67" w:rsidRDefault="00B75A67" w:rsidP="007E6B0B">
      <w:pPr>
        <w:spacing w:after="0"/>
        <w:rPr>
          <w:b/>
          <w:bCs/>
        </w:rPr>
      </w:pPr>
      <w:r w:rsidRPr="00B75A67">
        <w:rPr>
          <w:b/>
          <w:bCs/>
        </w:rPr>
        <w:t>Advisors of the Wessington Springs Ag Program</w:t>
      </w:r>
    </w:p>
    <w:p w14:paraId="74699813" w14:textId="77777777" w:rsidR="00CB701B" w:rsidRDefault="00CB701B" w:rsidP="007E6B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B701B" w14:paraId="4903CFD6" w14:textId="77777777" w:rsidTr="00CB701B">
        <w:tc>
          <w:tcPr>
            <w:tcW w:w="2337" w:type="dxa"/>
          </w:tcPr>
          <w:p w14:paraId="0A400FC8" w14:textId="368A8883" w:rsidR="00CB701B" w:rsidRDefault="00CB701B" w:rsidP="007E6B0B">
            <w:r>
              <w:t>1938</w:t>
            </w:r>
            <w:r w:rsidR="00B16B93">
              <w:t>-39</w:t>
            </w:r>
          </w:p>
        </w:tc>
        <w:tc>
          <w:tcPr>
            <w:tcW w:w="2337" w:type="dxa"/>
          </w:tcPr>
          <w:p w14:paraId="56AA3409" w14:textId="0547BD21" w:rsidR="00CB701B" w:rsidRDefault="00CB701B" w:rsidP="007E6B0B">
            <w:r>
              <w:t>H.B Hanson</w:t>
            </w:r>
          </w:p>
        </w:tc>
        <w:tc>
          <w:tcPr>
            <w:tcW w:w="2338" w:type="dxa"/>
          </w:tcPr>
          <w:p w14:paraId="5A9B28F1" w14:textId="77777777" w:rsidR="00CB701B" w:rsidRDefault="00CB701B" w:rsidP="007E6B0B"/>
        </w:tc>
        <w:tc>
          <w:tcPr>
            <w:tcW w:w="2338" w:type="dxa"/>
          </w:tcPr>
          <w:p w14:paraId="0D7E8011" w14:textId="77777777" w:rsidR="00CB701B" w:rsidRDefault="00CB701B" w:rsidP="007E6B0B"/>
        </w:tc>
      </w:tr>
      <w:tr w:rsidR="00CB701B" w14:paraId="37B838A5" w14:textId="77777777" w:rsidTr="00CB701B">
        <w:tc>
          <w:tcPr>
            <w:tcW w:w="2337" w:type="dxa"/>
          </w:tcPr>
          <w:p w14:paraId="77C48764" w14:textId="1C6C8084" w:rsidR="00CB701B" w:rsidRDefault="00CB701B" w:rsidP="007E6B0B">
            <w:r>
              <w:t>1939</w:t>
            </w:r>
            <w:r w:rsidR="00B16B93">
              <w:t>-40</w:t>
            </w:r>
          </w:p>
        </w:tc>
        <w:tc>
          <w:tcPr>
            <w:tcW w:w="2337" w:type="dxa"/>
          </w:tcPr>
          <w:p w14:paraId="498B00A3" w14:textId="41783B9A" w:rsidR="00CB701B" w:rsidRDefault="00CB701B" w:rsidP="007E6B0B">
            <w:r>
              <w:t>H.B Hanson</w:t>
            </w:r>
          </w:p>
        </w:tc>
        <w:tc>
          <w:tcPr>
            <w:tcW w:w="2338" w:type="dxa"/>
          </w:tcPr>
          <w:p w14:paraId="74A44A0C" w14:textId="77777777" w:rsidR="00CB701B" w:rsidRDefault="00CB701B" w:rsidP="007E6B0B"/>
        </w:tc>
        <w:tc>
          <w:tcPr>
            <w:tcW w:w="2338" w:type="dxa"/>
          </w:tcPr>
          <w:p w14:paraId="5DB9B095" w14:textId="77777777" w:rsidR="00CB701B" w:rsidRDefault="00CB701B" w:rsidP="007E6B0B"/>
        </w:tc>
      </w:tr>
      <w:tr w:rsidR="00CB701B" w14:paraId="40A1BD39" w14:textId="77777777" w:rsidTr="00CB701B">
        <w:tc>
          <w:tcPr>
            <w:tcW w:w="2337" w:type="dxa"/>
          </w:tcPr>
          <w:p w14:paraId="472DD170" w14:textId="6930449C" w:rsidR="00CB701B" w:rsidRDefault="00CB701B" w:rsidP="007E6B0B">
            <w:r>
              <w:t>1940</w:t>
            </w:r>
            <w:r w:rsidR="00B16B93">
              <w:t>-41</w:t>
            </w:r>
          </w:p>
        </w:tc>
        <w:tc>
          <w:tcPr>
            <w:tcW w:w="2337" w:type="dxa"/>
          </w:tcPr>
          <w:p w14:paraId="43C899DE" w14:textId="5BF771C1" w:rsidR="00CB701B" w:rsidRDefault="009F4FFB" w:rsidP="007E6B0B">
            <w:r>
              <w:t>H.B. Hanson</w:t>
            </w:r>
          </w:p>
        </w:tc>
        <w:tc>
          <w:tcPr>
            <w:tcW w:w="2338" w:type="dxa"/>
          </w:tcPr>
          <w:p w14:paraId="01C3ADDF" w14:textId="77777777" w:rsidR="00CB701B" w:rsidRDefault="00CB701B" w:rsidP="007E6B0B"/>
        </w:tc>
        <w:tc>
          <w:tcPr>
            <w:tcW w:w="2338" w:type="dxa"/>
          </w:tcPr>
          <w:p w14:paraId="4AF1FDC8" w14:textId="77777777" w:rsidR="00CB701B" w:rsidRDefault="00CB701B" w:rsidP="007E6B0B"/>
        </w:tc>
      </w:tr>
      <w:tr w:rsidR="00CB701B" w14:paraId="6D212D1B" w14:textId="77777777" w:rsidTr="00CB701B">
        <w:tc>
          <w:tcPr>
            <w:tcW w:w="2337" w:type="dxa"/>
          </w:tcPr>
          <w:p w14:paraId="2FE71413" w14:textId="3AB055A3" w:rsidR="00CB701B" w:rsidRDefault="00CB701B" w:rsidP="007E6B0B">
            <w:r>
              <w:t>1941</w:t>
            </w:r>
            <w:r w:rsidR="00B16B93">
              <w:t>-42</w:t>
            </w:r>
          </w:p>
        </w:tc>
        <w:tc>
          <w:tcPr>
            <w:tcW w:w="2337" w:type="dxa"/>
          </w:tcPr>
          <w:p w14:paraId="4EF9F6AA" w14:textId="113E1681" w:rsidR="00CB701B" w:rsidRDefault="009F4FFB" w:rsidP="007E6B0B">
            <w:r>
              <w:t>H.B. Hanson</w:t>
            </w:r>
          </w:p>
        </w:tc>
        <w:tc>
          <w:tcPr>
            <w:tcW w:w="2338" w:type="dxa"/>
          </w:tcPr>
          <w:p w14:paraId="6678C8D3" w14:textId="77777777" w:rsidR="00CB701B" w:rsidRDefault="00CB701B" w:rsidP="007E6B0B"/>
        </w:tc>
        <w:tc>
          <w:tcPr>
            <w:tcW w:w="2338" w:type="dxa"/>
          </w:tcPr>
          <w:p w14:paraId="42BD242A" w14:textId="77777777" w:rsidR="00CB701B" w:rsidRDefault="00CB701B" w:rsidP="007E6B0B"/>
        </w:tc>
      </w:tr>
      <w:tr w:rsidR="00CB701B" w14:paraId="70961DEE" w14:textId="77777777" w:rsidTr="00CB701B">
        <w:tc>
          <w:tcPr>
            <w:tcW w:w="2337" w:type="dxa"/>
          </w:tcPr>
          <w:p w14:paraId="35D09BAA" w14:textId="3EC59839" w:rsidR="00CB701B" w:rsidRDefault="00CB701B" w:rsidP="007E6B0B">
            <w:r>
              <w:t>1942</w:t>
            </w:r>
            <w:r w:rsidR="00B16B93">
              <w:t>-43</w:t>
            </w:r>
          </w:p>
        </w:tc>
        <w:tc>
          <w:tcPr>
            <w:tcW w:w="2337" w:type="dxa"/>
          </w:tcPr>
          <w:p w14:paraId="1EF09BB5" w14:textId="77777777" w:rsidR="00CB701B" w:rsidRDefault="00CB701B" w:rsidP="007E6B0B"/>
        </w:tc>
        <w:tc>
          <w:tcPr>
            <w:tcW w:w="2338" w:type="dxa"/>
          </w:tcPr>
          <w:p w14:paraId="0F922528" w14:textId="77777777" w:rsidR="00CB701B" w:rsidRDefault="00CB701B" w:rsidP="007E6B0B"/>
        </w:tc>
        <w:tc>
          <w:tcPr>
            <w:tcW w:w="2338" w:type="dxa"/>
          </w:tcPr>
          <w:p w14:paraId="74A81E0F" w14:textId="77777777" w:rsidR="00CB701B" w:rsidRDefault="00CB701B" w:rsidP="007E6B0B"/>
        </w:tc>
      </w:tr>
      <w:tr w:rsidR="00CB701B" w14:paraId="4BD5CBE8" w14:textId="77777777" w:rsidTr="00CB701B">
        <w:tc>
          <w:tcPr>
            <w:tcW w:w="2337" w:type="dxa"/>
          </w:tcPr>
          <w:p w14:paraId="35D7472D" w14:textId="6CB5C989" w:rsidR="00CB701B" w:rsidRDefault="00CB701B" w:rsidP="007E6B0B">
            <w:r>
              <w:t>1943</w:t>
            </w:r>
            <w:r w:rsidR="00B16B93">
              <w:t>-44</w:t>
            </w:r>
          </w:p>
        </w:tc>
        <w:tc>
          <w:tcPr>
            <w:tcW w:w="2337" w:type="dxa"/>
          </w:tcPr>
          <w:p w14:paraId="1ED25780" w14:textId="4DF749B8" w:rsidR="00CB701B" w:rsidRDefault="00F34403" w:rsidP="007E6B0B">
            <w:r>
              <w:t>Mr. Gadda</w:t>
            </w:r>
          </w:p>
        </w:tc>
        <w:tc>
          <w:tcPr>
            <w:tcW w:w="2338" w:type="dxa"/>
          </w:tcPr>
          <w:p w14:paraId="06738E4A" w14:textId="77777777" w:rsidR="00CB701B" w:rsidRDefault="00CB701B" w:rsidP="007E6B0B"/>
        </w:tc>
        <w:tc>
          <w:tcPr>
            <w:tcW w:w="2338" w:type="dxa"/>
          </w:tcPr>
          <w:p w14:paraId="1A26569F" w14:textId="77777777" w:rsidR="00CB701B" w:rsidRDefault="00CB701B" w:rsidP="007E6B0B"/>
        </w:tc>
      </w:tr>
      <w:tr w:rsidR="00CB701B" w14:paraId="004BA84F" w14:textId="77777777" w:rsidTr="00CB701B">
        <w:tc>
          <w:tcPr>
            <w:tcW w:w="2337" w:type="dxa"/>
          </w:tcPr>
          <w:p w14:paraId="1664F1C6" w14:textId="749D62A1" w:rsidR="00CB701B" w:rsidRDefault="00C25269" w:rsidP="007E6B0B">
            <w:r>
              <w:lastRenderedPageBreak/>
              <w:t>1944</w:t>
            </w:r>
            <w:r w:rsidR="00B16B93">
              <w:t>-45</w:t>
            </w:r>
          </w:p>
        </w:tc>
        <w:tc>
          <w:tcPr>
            <w:tcW w:w="2337" w:type="dxa"/>
          </w:tcPr>
          <w:p w14:paraId="399C097A" w14:textId="3FF3C8FC" w:rsidR="00C25269" w:rsidRDefault="00C25269" w:rsidP="007E6B0B">
            <w:r>
              <w:t>Mr. Gadda</w:t>
            </w:r>
          </w:p>
        </w:tc>
        <w:tc>
          <w:tcPr>
            <w:tcW w:w="2338" w:type="dxa"/>
          </w:tcPr>
          <w:p w14:paraId="32247147" w14:textId="77777777" w:rsidR="00CB701B" w:rsidRDefault="00CB701B" w:rsidP="007E6B0B"/>
        </w:tc>
        <w:tc>
          <w:tcPr>
            <w:tcW w:w="2338" w:type="dxa"/>
          </w:tcPr>
          <w:p w14:paraId="3B1A701C" w14:textId="77777777" w:rsidR="00CB701B" w:rsidRDefault="00CB701B" w:rsidP="007E6B0B"/>
        </w:tc>
      </w:tr>
      <w:tr w:rsidR="00C25269" w14:paraId="1387C7E1" w14:textId="77777777" w:rsidTr="00CB701B">
        <w:tc>
          <w:tcPr>
            <w:tcW w:w="2337" w:type="dxa"/>
          </w:tcPr>
          <w:p w14:paraId="57F580BB" w14:textId="09F4873D" w:rsidR="00C25269" w:rsidRDefault="00C25269" w:rsidP="007E6B0B">
            <w:r>
              <w:t>1945</w:t>
            </w:r>
            <w:r w:rsidR="00B16B93">
              <w:t>-46</w:t>
            </w:r>
          </w:p>
        </w:tc>
        <w:tc>
          <w:tcPr>
            <w:tcW w:w="2337" w:type="dxa"/>
          </w:tcPr>
          <w:p w14:paraId="00586B3E" w14:textId="3C78EF78" w:rsidR="00C25269" w:rsidRDefault="00700189" w:rsidP="007E6B0B">
            <w:r>
              <w:t>Hil</w:t>
            </w:r>
            <w:r w:rsidR="003D768D">
              <w:t>dung</w:t>
            </w:r>
            <w:r w:rsidR="00C25269">
              <w:t xml:space="preserve"> Gadda</w:t>
            </w:r>
          </w:p>
        </w:tc>
        <w:tc>
          <w:tcPr>
            <w:tcW w:w="2338" w:type="dxa"/>
          </w:tcPr>
          <w:p w14:paraId="5B16CCD0" w14:textId="77777777" w:rsidR="00C25269" w:rsidRDefault="00C25269" w:rsidP="007E6B0B"/>
        </w:tc>
        <w:tc>
          <w:tcPr>
            <w:tcW w:w="2338" w:type="dxa"/>
          </w:tcPr>
          <w:p w14:paraId="14BC369C" w14:textId="77777777" w:rsidR="00C25269" w:rsidRDefault="00C25269" w:rsidP="007E6B0B"/>
        </w:tc>
      </w:tr>
      <w:tr w:rsidR="00C25269" w14:paraId="1EFA7BEC" w14:textId="77777777" w:rsidTr="00CB701B">
        <w:tc>
          <w:tcPr>
            <w:tcW w:w="2337" w:type="dxa"/>
          </w:tcPr>
          <w:p w14:paraId="34B9C949" w14:textId="2A3F537D" w:rsidR="00C25269" w:rsidRDefault="00C25269" w:rsidP="007E6B0B">
            <w:r>
              <w:t>1946</w:t>
            </w:r>
            <w:r w:rsidR="00B16B93">
              <w:t>-47</w:t>
            </w:r>
          </w:p>
        </w:tc>
        <w:tc>
          <w:tcPr>
            <w:tcW w:w="2337" w:type="dxa"/>
          </w:tcPr>
          <w:p w14:paraId="566BB8F4" w14:textId="04D6A70E" w:rsidR="00C25269" w:rsidRDefault="00323DD9" w:rsidP="007E6B0B">
            <w:r>
              <w:t>Charles Tucker</w:t>
            </w:r>
          </w:p>
        </w:tc>
        <w:tc>
          <w:tcPr>
            <w:tcW w:w="2338" w:type="dxa"/>
          </w:tcPr>
          <w:p w14:paraId="7DA354C2" w14:textId="77777777" w:rsidR="00C25269" w:rsidRDefault="00C25269" w:rsidP="007E6B0B"/>
        </w:tc>
        <w:tc>
          <w:tcPr>
            <w:tcW w:w="2338" w:type="dxa"/>
          </w:tcPr>
          <w:p w14:paraId="7DF79ACC" w14:textId="77777777" w:rsidR="00C25269" w:rsidRDefault="00C25269" w:rsidP="007E6B0B"/>
        </w:tc>
      </w:tr>
      <w:tr w:rsidR="00C25269" w14:paraId="22BB2436" w14:textId="77777777" w:rsidTr="00CB701B">
        <w:tc>
          <w:tcPr>
            <w:tcW w:w="2337" w:type="dxa"/>
          </w:tcPr>
          <w:p w14:paraId="30A3E04B" w14:textId="3B676231" w:rsidR="00C25269" w:rsidRDefault="00C25269" w:rsidP="007E6B0B">
            <w:r>
              <w:t>1947</w:t>
            </w:r>
            <w:r w:rsidR="00B16B93">
              <w:t>-48</w:t>
            </w:r>
          </w:p>
        </w:tc>
        <w:tc>
          <w:tcPr>
            <w:tcW w:w="2337" w:type="dxa"/>
          </w:tcPr>
          <w:p w14:paraId="19E05B70" w14:textId="59D68796" w:rsidR="00C25269" w:rsidRDefault="00FD10E5" w:rsidP="007E6B0B">
            <w:r>
              <w:t>Franklin</w:t>
            </w:r>
            <w:r w:rsidR="00583240">
              <w:t xml:space="preserve"> </w:t>
            </w:r>
            <w:r>
              <w:t>Lite</w:t>
            </w:r>
          </w:p>
        </w:tc>
        <w:tc>
          <w:tcPr>
            <w:tcW w:w="2338" w:type="dxa"/>
          </w:tcPr>
          <w:p w14:paraId="4F20A862" w14:textId="77777777" w:rsidR="00C25269" w:rsidRDefault="00C25269" w:rsidP="007E6B0B"/>
        </w:tc>
        <w:tc>
          <w:tcPr>
            <w:tcW w:w="2338" w:type="dxa"/>
          </w:tcPr>
          <w:p w14:paraId="32E8A97E" w14:textId="77777777" w:rsidR="00C25269" w:rsidRDefault="00C25269" w:rsidP="007E6B0B"/>
        </w:tc>
      </w:tr>
      <w:tr w:rsidR="00C25269" w14:paraId="21B70387" w14:textId="77777777" w:rsidTr="00CB701B">
        <w:tc>
          <w:tcPr>
            <w:tcW w:w="2337" w:type="dxa"/>
          </w:tcPr>
          <w:p w14:paraId="14A5BB67" w14:textId="0C7576C2" w:rsidR="00C25269" w:rsidRDefault="00C25269" w:rsidP="007E6B0B">
            <w:r>
              <w:t>1948</w:t>
            </w:r>
            <w:r w:rsidR="00B16B93">
              <w:t>-49</w:t>
            </w:r>
          </w:p>
        </w:tc>
        <w:tc>
          <w:tcPr>
            <w:tcW w:w="2337" w:type="dxa"/>
          </w:tcPr>
          <w:p w14:paraId="35130874" w14:textId="549550B5" w:rsidR="00C25269" w:rsidRDefault="00FD10E5" w:rsidP="007E6B0B">
            <w:r>
              <w:t>Franklin Lite</w:t>
            </w:r>
          </w:p>
        </w:tc>
        <w:tc>
          <w:tcPr>
            <w:tcW w:w="2338" w:type="dxa"/>
          </w:tcPr>
          <w:p w14:paraId="36382029" w14:textId="77777777" w:rsidR="00C25269" w:rsidRDefault="00C25269" w:rsidP="007E6B0B"/>
        </w:tc>
        <w:tc>
          <w:tcPr>
            <w:tcW w:w="2338" w:type="dxa"/>
          </w:tcPr>
          <w:p w14:paraId="22368C74" w14:textId="77777777" w:rsidR="00C25269" w:rsidRDefault="00C25269" w:rsidP="007E6B0B"/>
        </w:tc>
      </w:tr>
      <w:tr w:rsidR="00C25269" w14:paraId="548B3C82" w14:textId="77777777" w:rsidTr="00CB701B">
        <w:tc>
          <w:tcPr>
            <w:tcW w:w="2337" w:type="dxa"/>
          </w:tcPr>
          <w:p w14:paraId="0468E452" w14:textId="4B757E4C" w:rsidR="00C25269" w:rsidRDefault="00C25269" w:rsidP="007E6B0B">
            <w:r>
              <w:t>1949</w:t>
            </w:r>
            <w:r w:rsidR="00B16B93">
              <w:t>-50</w:t>
            </w:r>
          </w:p>
        </w:tc>
        <w:tc>
          <w:tcPr>
            <w:tcW w:w="2337" w:type="dxa"/>
          </w:tcPr>
          <w:p w14:paraId="470BE100" w14:textId="15E18C94" w:rsidR="00C25269" w:rsidRDefault="00C76683" w:rsidP="007E6B0B">
            <w:r>
              <w:t>Franklin Lite</w:t>
            </w:r>
          </w:p>
        </w:tc>
        <w:tc>
          <w:tcPr>
            <w:tcW w:w="2338" w:type="dxa"/>
          </w:tcPr>
          <w:p w14:paraId="2DC39438" w14:textId="77777777" w:rsidR="00C25269" w:rsidRDefault="00C25269" w:rsidP="007E6B0B"/>
        </w:tc>
        <w:tc>
          <w:tcPr>
            <w:tcW w:w="2338" w:type="dxa"/>
          </w:tcPr>
          <w:p w14:paraId="4319EC4E" w14:textId="77777777" w:rsidR="00C25269" w:rsidRDefault="00C25269" w:rsidP="007E6B0B"/>
        </w:tc>
      </w:tr>
      <w:tr w:rsidR="00B16B93" w14:paraId="11C19805" w14:textId="77777777" w:rsidTr="00CB701B">
        <w:tc>
          <w:tcPr>
            <w:tcW w:w="2337" w:type="dxa"/>
          </w:tcPr>
          <w:p w14:paraId="4898899F" w14:textId="736C5EA4" w:rsidR="00B16B93" w:rsidRDefault="00B16B93" w:rsidP="007E6B0B">
            <w:r>
              <w:t>1950-51</w:t>
            </w:r>
          </w:p>
        </w:tc>
        <w:tc>
          <w:tcPr>
            <w:tcW w:w="2337" w:type="dxa"/>
          </w:tcPr>
          <w:p w14:paraId="1EE4784C" w14:textId="506EFC93" w:rsidR="00B16B93" w:rsidRDefault="005D6C83" w:rsidP="007E6B0B">
            <w:r>
              <w:t>Lloyd Kraft</w:t>
            </w:r>
          </w:p>
        </w:tc>
        <w:tc>
          <w:tcPr>
            <w:tcW w:w="2338" w:type="dxa"/>
          </w:tcPr>
          <w:p w14:paraId="3DE7C5CA" w14:textId="77777777" w:rsidR="00B16B93" w:rsidRDefault="00B16B93" w:rsidP="007E6B0B"/>
        </w:tc>
        <w:tc>
          <w:tcPr>
            <w:tcW w:w="2338" w:type="dxa"/>
          </w:tcPr>
          <w:p w14:paraId="7F9BA97A" w14:textId="77777777" w:rsidR="00B16B93" w:rsidRDefault="00B16B93" w:rsidP="007E6B0B"/>
        </w:tc>
      </w:tr>
      <w:tr w:rsidR="00B16B93" w14:paraId="46DFB2E3" w14:textId="77777777" w:rsidTr="00CB701B">
        <w:tc>
          <w:tcPr>
            <w:tcW w:w="2337" w:type="dxa"/>
          </w:tcPr>
          <w:p w14:paraId="148F62AA" w14:textId="444030F0" w:rsidR="00B16B93" w:rsidRDefault="00B16B93" w:rsidP="007E6B0B">
            <w:r>
              <w:t>1951-52</w:t>
            </w:r>
          </w:p>
        </w:tc>
        <w:tc>
          <w:tcPr>
            <w:tcW w:w="2337" w:type="dxa"/>
          </w:tcPr>
          <w:p w14:paraId="5BC8E009" w14:textId="391B5C8E" w:rsidR="00B16B93" w:rsidRDefault="003B41A4" w:rsidP="007E6B0B">
            <w:r>
              <w:t>Walter Schulz</w:t>
            </w:r>
          </w:p>
        </w:tc>
        <w:tc>
          <w:tcPr>
            <w:tcW w:w="2338" w:type="dxa"/>
          </w:tcPr>
          <w:p w14:paraId="44478FA9" w14:textId="77777777" w:rsidR="00B16B93" w:rsidRDefault="00B16B93" w:rsidP="007E6B0B"/>
        </w:tc>
        <w:tc>
          <w:tcPr>
            <w:tcW w:w="2338" w:type="dxa"/>
          </w:tcPr>
          <w:p w14:paraId="085F30CC" w14:textId="77777777" w:rsidR="00B16B93" w:rsidRDefault="00B16B93" w:rsidP="007E6B0B"/>
        </w:tc>
      </w:tr>
      <w:tr w:rsidR="00B16B93" w14:paraId="67ECBFCA" w14:textId="77777777" w:rsidTr="00CB701B">
        <w:tc>
          <w:tcPr>
            <w:tcW w:w="2337" w:type="dxa"/>
          </w:tcPr>
          <w:p w14:paraId="76344DE0" w14:textId="634E90D6" w:rsidR="00B16B93" w:rsidRDefault="00B16B93" w:rsidP="007E6B0B">
            <w:r>
              <w:t>1952-53</w:t>
            </w:r>
          </w:p>
        </w:tc>
        <w:tc>
          <w:tcPr>
            <w:tcW w:w="2337" w:type="dxa"/>
          </w:tcPr>
          <w:p w14:paraId="4F9C8302" w14:textId="5CD8762E" w:rsidR="00B16B93" w:rsidRDefault="00AB568C" w:rsidP="007E6B0B">
            <w:r>
              <w:t>Walter Schulz</w:t>
            </w:r>
          </w:p>
        </w:tc>
        <w:tc>
          <w:tcPr>
            <w:tcW w:w="2338" w:type="dxa"/>
          </w:tcPr>
          <w:p w14:paraId="425ACEA6" w14:textId="77777777" w:rsidR="00B16B93" w:rsidRDefault="00B16B93" w:rsidP="007E6B0B"/>
        </w:tc>
        <w:tc>
          <w:tcPr>
            <w:tcW w:w="2338" w:type="dxa"/>
          </w:tcPr>
          <w:p w14:paraId="30B697DD" w14:textId="77777777" w:rsidR="00B16B93" w:rsidRDefault="00B16B93" w:rsidP="007E6B0B"/>
        </w:tc>
      </w:tr>
      <w:tr w:rsidR="00B16B93" w14:paraId="631F2285" w14:textId="77777777" w:rsidTr="00CB701B">
        <w:tc>
          <w:tcPr>
            <w:tcW w:w="2337" w:type="dxa"/>
          </w:tcPr>
          <w:p w14:paraId="790D7022" w14:textId="73ACF52C" w:rsidR="00B16B93" w:rsidRDefault="00B16B93" w:rsidP="007E6B0B">
            <w:r>
              <w:t>1953-54</w:t>
            </w:r>
          </w:p>
        </w:tc>
        <w:tc>
          <w:tcPr>
            <w:tcW w:w="2337" w:type="dxa"/>
          </w:tcPr>
          <w:p w14:paraId="1393C722" w14:textId="2AD9FD58" w:rsidR="00B16B93" w:rsidRDefault="00AB568C" w:rsidP="007E6B0B">
            <w:r>
              <w:t>Walter Schulz</w:t>
            </w:r>
          </w:p>
        </w:tc>
        <w:tc>
          <w:tcPr>
            <w:tcW w:w="2338" w:type="dxa"/>
          </w:tcPr>
          <w:p w14:paraId="274B23B8" w14:textId="77777777" w:rsidR="00B16B93" w:rsidRDefault="00B16B93" w:rsidP="007E6B0B"/>
        </w:tc>
        <w:tc>
          <w:tcPr>
            <w:tcW w:w="2338" w:type="dxa"/>
          </w:tcPr>
          <w:p w14:paraId="08A5FE72" w14:textId="77777777" w:rsidR="00B16B93" w:rsidRDefault="00B16B93" w:rsidP="007E6B0B"/>
        </w:tc>
      </w:tr>
      <w:tr w:rsidR="00B16B93" w14:paraId="59BC07E4" w14:textId="77777777" w:rsidTr="00CB701B">
        <w:tc>
          <w:tcPr>
            <w:tcW w:w="2337" w:type="dxa"/>
          </w:tcPr>
          <w:p w14:paraId="7B8939AD" w14:textId="117A02DF" w:rsidR="00B16B93" w:rsidRDefault="00B16B93" w:rsidP="007E6B0B">
            <w:r>
              <w:t>1954-55</w:t>
            </w:r>
          </w:p>
        </w:tc>
        <w:tc>
          <w:tcPr>
            <w:tcW w:w="2337" w:type="dxa"/>
          </w:tcPr>
          <w:p w14:paraId="5A76905E" w14:textId="3AF49738" w:rsidR="00B16B93" w:rsidRDefault="00AB568C" w:rsidP="007E6B0B">
            <w:r>
              <w:t>Walter Schulz</w:t>
            </w:r>
          </w:p>
        </w:tc>
        <w:tc>
          <w:tcPr>
            <w:tcW w:w="2338" w:type="dxa"/>
          </w:tcPr>
          <w:p w14:paraId="118D3CFE" w14:textId="77777777" w:rsidR="00B16B93" w:rsidRDefault="00B16B93" w:rsidP="007E6B0B"/>
        </w:tc>
        <w:tc>
          <w:tcPr>
            <w:tcW w:w="2338" w:type="dxa"/>
          </w:tcPr>
          <w:p w14:paraId="7269A3C1" w14:textId="77777777" w:rsidR="00B16B93" w:rsidRDefault="00B16B93" w:rsidP="007E6B0B"/>
        </w:tc>
      </w:tr>
      <w:tr w:rsidR="00B16B93" w14:paraId="63253ED7" w14:textId="77777777" w:rsidTr="00CB701B">
        <w:tc>
          <w:tcPr>
            <w:tcW w:w="2337" w:type="dxa"/>
          </w:tcPr>
          <w:p w14:paraId="5AB37DEE" w14:textId="5A4E182C" w:rsidR="00B16B93" w:rsidRDefault="00B16B93" w:rsidP="007E6B0B">
            <w:r>
              <w:t>1955-56</w:t>
            </w:r>
          </w:p>
        </w:tc>
        <w:tc>
          <w:tcPr>
            <w:tcW w:w="2337" w:type="dxa"/>
          </w:tcPr>
          <w:p w14:paraId="32F2F671" w14:textId="6AAC18F1" w:rsidR="00B16B93" w:rsidRDefault="00062794" w:rsidP="007E6B0B">
            <w:r>
              <w:t>Walter Schulz</w:t>
            </w:r>
          </w:p>
        </w:tc>
        <w:tc>
          <w:tcPr>
            <w:tcW w:w="2338" w:type="dxa"/>
          </w:tcPr>
          <w:p w14:paraId="2DE524DE" w14:textId="77777777" w:rsidR="00B16B93" w:rsidRDefault="00B16B93" w:rsidP="007E6B0B"/>
        </w:tc>
        <w:tc>
          <w:tcPr>
            <w:tcW w:w="2338" w:type="dxa"/>
          </w:tcPr>
          <w:p w14:paraId="4AC42DFE" w14:textId="77777777" w:rsidR="00B16B93" w:rsidRDefault="00B16B93" w:rsidP="007E6B0B"/>
        </w:tc>
      </w:tr>
      <w:tr w:rsidR="00B16B93" w14:paraId="5200EF93" w14:textId="77777777" w:rsidTr="00CB701B">
        <w:tc>
          <w:tcPr>
            <w:tcW w:w="2337" w:type="dxa"/>
          </w:tcPr>
          <w:p w14:paraId="6837CAE3" w14:textId="7CC43E48" w:rsidR="00B16B93" w:rsidRDefault="00B16B93" w:rsidP="007E6B0B">
            <w:r>
              <w:t>1956-57</w:t>
            </w:r>
          </w:p>
        </w:tc>
        <w:tc>
          <w:tcPr>
            <w:tcW w:w="2337" w:type="dxa"/>
          </w:tcPr>
          <w:p w14:paraId="3F6F471F" w14:textId="5E69DE79" w:rsidR="00B16B93" w:rsidRDefault="00C75D26" w:rsidP="007E6B0B">
            <w:r>
              <w:t>Walter Schulz</w:t>
            </w:r>
          </w:p>
        </w:tc>
        <w:tc>
          <w:tcPr>
            <w:tcW w:w="2338" w:type="dxa"/>
          </w:tcPr>
          <w:p w14:paraId="2B08563E" w14:textId="77777777" w:rsidR="00B16B93" w:rsidRDefault="00B16B93" w:rsidP="007E6B0B"/>
        </w:tc>
        <w:tc>
          <w:tcPr>
            <w:tcW w:w="2338" w:type="dxa"/>
          </w:tcPr>
          <w:p w14:paraId="79E1442A" w14:textId="77777777" w:rsidR="00B16B93" w:rsidRDefault="00B16B93" w:rsidP="007E6B0B"/>
        </w:tc>
      </w:tr>
      <w:tr w:rsidR="00B16B93" w14:paraId="713119FD" w14:textId="77777777" w:rsidTr="00CB701B">
        <w:tc>
          <w:tcPr>
            <w:tcW w:w="2337" w:type="dxa"/>
          </w:tcPr>
          <w:p w14:paraId="07CEA155" w14:textId="06488FFF" w:rsidR="00B16B93" w:rsidRDefault="00B16B93" w:rsidP="007E6B0B">
            <w:r>
              <w:t>1957-58</w:t>
            </w:r>
          </w:p>
        </w:tc>
        <w:tc>
          <w:tcPr>
            <w:tcW w:w="2337" w:type="dxa"/>
          </w:tcPr>
          <w:p w14:paraId="1D0FE2DE" w14:textId="17F661FE" w:rsidR="00B16B93" w:rsidRDefault="00022FFC" w:rsidP="007E6B0B">
            <w:r>
              <w:t>Walter Schulz</w:t>
            </w:r>
          </w:p>
        </w:tc>
        <w:tc>
          <w:tcPr>
            <w:tcW w:w="2338" w:type="dxa"/>
          </w:tcPr>
          <w:p w14:paraId="057F1FD7" w14:textId="77777777" w:rsidR="00B16B93" w:rsidRDefault="00B16B93" w:rsidP="007E6B0B"/>
        </w:tc>
        <w:tc>
          <w:tcPr>
            <w:tcW w:w="2338" w:type="dxa"/>
          </w:tcPr>
          <w:p w14:paraId="78F52FA1" w14:textId="77777777" w:rsidR="00B16B93" w:rsidRDefault="00B16B93" w:rsidP="007E6B0B"/>
        </w:tc>
      </w:tr>
      <w:tr w:rsidR="00B16B93" w14:paraId="2086B618" w14:textId="77777777" w:rsidTr="00CB701B">
        <w:tc>
          <w:tcPr>
            <w:tcW w:w="2337" w:type="dxa"/>
          </w:tcPr>
          <w:p w14:paraId="56623754" w14:textId="24C3FF0C" w:rsidR="00B16B93" w:rsidRDefault="00B16B93" w:rsidP="007E6B0B">
            <w:r>
              <w:t>1958-59</w:t>
            </w:r>
          </w:p>
        </w:tc>
        <w:tc>
          <w:tcPr>
            <w:tcW w:w="2337" w:type="dxa"/>
          </w:tcPr>
          <w:p w14:paraId="10F16909" w14:textId="3BC9470B" w:rsidR="00B26556" w:rsidRDefault="00B26556" w:rsidP="007E6B0B">
            <w:r>
              <w:t>Walter Schulz</w:t>
            </w:r>
          </w:p>
        </w:tc>
        <w:tc>
          <w:tcPr>
            <w:tcW w:w="2338" w:type="dxa"/>
          </w:tcPr>
          <w:p w14:paraId="185737BE" w14:textId="77777777" w:rsidR="00B16B93" w:rsidRDefault="00B16B93" w:rsidP="007E6B0B"/>
        </w:tc>
        <w:tc>
          <w:tcPr>
            <w:tcW w:w="2338" w:type="dxa"/>
          </w:tcPr>
          <w:p w14:paraId="650233B6" w14:textId="77777777" w:rsidR="00B16B93" w:rsidRDefault="00B16B93" w:rsidP="007E6B0B"/>
        </w:tc>
      </w:tr>
      <w:tr w:rsidR="00B16B93" w14:paraId="25337BA1" w14:textId="77777777" w:rsidTr="00CB701B">
        <w:tc>
          <w:tcPr>
            <w:tcW w:w="2337" w:type="dxa"/>
          </w:tcPr>
          <w:p w14:paraId="3ACA6A7E" w14:textId="08ED1CB7" w:rsidR="00B16B93" w:rsidRDefault="00B16B93" w:rsidP="007E6B0B">
            <w:r>
              <w:t>1959-60</w:t>
            </w:r>
          </w:p>
        </w:tc>
        <w:tc>
          <w:tcPr>
            <w:tcW w:w="2337" w:type="dxa"/>
          </w:tcPr>
          <w:p w14:paraId="02643C7E" w14:textId="77777777" w:rsidR="00B16B93" w:rsidRDefault="00B16B93" w:rsidP="007E6B0B"/>
        </w:tc>
        <w:tc>
          <w:tcPr>
            <w:tcW w:w="2338" w:type="dxa"/>
          </w:tcPr>
          <w:p w14:paraId="5A7163A5" w14:textId="77777777" w:rsidR="00B16B93" w:rsidRDefault="00B16B93" w:rsidP="007E6B0B"/>
        </w:tc>
        <w:tc>
          <w:tcPr>
            <w:tcW w:w="2338" w:type="dxa"/>
          </w:tcPr>
          <w:p w14:paraId="4B08A1C9" w14:textId="77777777" w:rsidR="00B16B93" w:rsidRDefault="00B16B93" w:rsidP="007E6B0B"/>
        </w:tc>
      </w:tr>
      <w:tr w:rsidR="00B16B93" w14:paraId="06FA6AE2" w14:textId="77777777" w:rsidTr="00CB701B">
        <w:tc>
          <w:tcPr>
            <w:tcW w:w="2337" w:type="dxa"/>
          </w:tcPr>
          <w:p w14:paraId="60D8FDA3" w14:textId="1DB9CD3B" w:rsidR="00B16B93" w:rsidRDefault="000020E4" w:rsidP="007E6B0B">
            <w:r>
              <w:t>1960-61</w:t>
            </w:r>
          </w:p>
        </w:tc>
        <w:tc>
          <w:tcPr>
            <w:tcW w:w="2337" w:type="dxa"/>
          </w:tcPr>
          <w:p w14:paraId="7F8743E8" w14:textId="0CF9B949" w:rsidR="00B16B93" w:rsidRDefault="0032121A" w:rsidP="007E6B0B">
            <w:r>
              <w:t>Ms. Bach</w:t>
            </w:r>
          </w:p>
        </w:tc>
        <w:tc>
          <w:tcPr>
            <w:tcW w:w="2338" w:type="dxa"/>
          </w:tcPr>
          <w:p w14:paraId="034523F4" w14:textId="77777777" w:rsidR="00B16B93" w:rsidRDefault="00B16B93" w:rsidP="007E6B0B"/>
        </w:tc>
        <w:tc>
          <w:tcPr>
            <w:tcW w:w="2338" w:type="dxa"/>
          </w:tcPr>
          <w:p w14:paraId="0E81071C" w14:textId="77777777" w:rsidR="00B16B93" w:rsidRDefault="00B16B93" w:rsidP="007E6B0B"/>
        </w:tc>
      </w:tr>
      <w:tr w:rsidR="000020E4" w14:paraId="3BBCB28B" w14:textId="77777777" w:rsidTr="00CB701B">
        <w:tc>
          <w:tcPr>
            <w:tcW w:w="2337" w:type="dxa"/>
          </w:tcPr>
          <w:p w14:paraId="2951CE32" w14:textId="1472D7E8" w:rsidR="000020E4" w:rsidRDefault="000020E4" w:rsidP="007E6B0B">
            <w:r>
              <w:t>1961-62</w:t>
            </w:r>
          </w:p>
        </w:tc>
        <w:tc>
          <w:tcPr>
            <w:tcW w:w="2337" w:type="dxa"/>
          </w:tcPr>
          <w:p w14:paraId="4260199F" w14:textId="77777777" w:rsidR="000020E4" w:rsidRDefault="000020E4" w:rsidP="007E6B0B"/>
        </w:tc>
        <w:tc>
          <w:tcPr>
            <w:tcW w:w="2338" w:type="dxa"/>
          </w:tcPr>
          <w:p w14:paraId="7BC3D135" w14:textId="77777777" w:rsidR="000020E4" w:rsidRDefault="000020E4" w:rsidP="007E6B0B"/>
        </w:tc>
        <w:tc>
          <w:tcPr>
            <w:tcW w:w="2338" w:type="dxa"/>
          </w:tcPr>
          <w:p w14:paraId="223DE667" w14:textId="77777777" w:rsidR="000020E4" w:rsidRDefault="000020E4" w:rsidP="007E6B0B"/>
        </w:tc>
      </w:tr>
      <w:tr w:rsidR="000020E4" w14:paraId="513CFFBD" w14:textId="77777777" w:rsidTr="00CB701B">
        <w:tc>
          <w:tcPr>
            <w:tcW w:w="2337" w:type="dxa"/>
          </w:tcPr>
          <w:p w14:paraId="23C66329" w14:textId="2F019069" w:rsidR="000020E4" w:rsidRDefault="000020E4" w:rsidP="007E6B0B">
            <w:r>
              <w:t>1962-63</w:t>
            </w:r>
          </w:p>
        </w:tc>
        <w:tc>
          <w:tcPr>
            <w:tcW w:w="2337" w:type="dxa"/>
          </w:tcPr>
          <w:p w14:paraId="0CD6ECAC" w14:textId="77777777" w:rsidR="000020E4" w:rsidRDefault="000020E4" w:rsidP="007E6B0B"/>
        </w:tc>
        <w:tc>
          <w:tcPr>
            <w:tcW w:w="2338" w:type="dxa"/>
          </w:tcPr>
          <w:p w14:paraId="2C422E9E" w14:textId="77777777" w:rsidR="000020E4" w:rsidRDefault="000020E4" w:rsidP="007E6B0B"/>
        </w:tc>
        <w:tc>
          <w:tcPr>
            <w:tcW w:w="2338" w:type="dxa"/>
          </w:tcPr>
          <w:p w14:paraId="02033CB8" w14:textId="77777777" w:rsidR="000020E4" w:rsidRDefault="000020E4" w:rsidP="007E6B0B"/>
        </w:tc>
      </w:tr>
      <w:tr w:rsidR="000020E4" w14:paraId="67CA854E" w14:textId="77777777" w:rsidTr="00CB701B">
        <w:tc>
          <w:tcPr>
            <w:tcW w:w="2337" w:type="dxa"/>
          </w:tcPr>
          <w:p w14:paraId="3AC4CA18" w14:textId="24FB0DDA" w:rsidR="000020E4" w:rsidRDefault="000020E4" w:rsidP="007E6B0B">
            <w:r>
              <w:t>1963-64</w:t>
            </w:r>
          </w:p>
        </w:tc>
        <w:tc>
          <w:tcPr>
            <w:tcW w:w="2337" w:type="dxa"/>
          </w:tcPr>
          <w:p w14:paraId="2A89CCC4" w14:textId="731902A5" w:rsidR="00740033" w:rsidRDefault="004C072F" w:rsidP="007E6B0B">
            <w:r>
              <w:t>Law</w:t>
            </w:r>
            <w:r w:rsidR="00740033">
              <w:t>rence Venner</w:t>
            </w:r>
          </w:p>
        </w:tc>
        <w:tc>
          <w:tcPr>
            <w:tcW w:w="2338" w:type="dxa"/>
          </w:tcPr>
          <w:p w14:paraId="03815113" w14:textId="77777777" w:rsidR="000020E4" w:rsidRDefault="000020E4" w:rsidP="007E6B0B"/>
        </w:tc>
        <w:tc>
          <w:tcPr>
            <w:tcW w:w="2338" w:type="dxa"/>
          </w:tcPr>
          <w:p w14:paraId="130FFF86" w14:textId="77777777" w:rsidR="000020E4" w:rsidRDefault="000020E4" w:rsidP="007E6B0B"/>
        </w:tc>
      </w:tr>
      <w:tr w:rsidR="000020E4" w14:paraId="667D83E3" w14:textId="77777777" w:rsidTr="00CB701B">
        <w:tc>
          <w:tcPr>
            <w:tcW w:w="2337" w:type="dxa"/>
          </w:tcPr>
          <w:p w14:paraId="371E410B" w14:textId="4B67D798" w:rsidR="000020E4" w:rsidRDefault="000020E4" w:rsidP="007E6B0B">
            <w:r>
              <w:t>1964-65</w:t>
            </w:r>
          </w:p>
        </w:tc>
        <w:tc>
          <w:tcPr>
            <w:tcW w:w="2337" w:type="dxa"/>
          </w:tcPr>
          <w:p w14:paraId="1EB21FD6" w14:textId="13D01E7E" w:rsidR="00B56468" w:rsidRDefault="00B56468" w:rsidP="007E6B0B">
            <w:r>
              <w:t>Lawrence Venner</w:t>
            </w:r>
          </w:p>
        </w:tc>
        <w:tc>
          <w:tcPr>
            <w:tcW w:w="2338" w:type="dxa"/>
          </w:tcPr>
          <w:p w14:paraId="327C0A3E" w14:textId="77777777" w:rsidR="000020E4" w:rsidRDefault="000020E4" w:rsidP="007E6B0B"/>
        </w:tc>
        <w:tc>
          <w:tcPr>
            <w:tcW w:w="2338" w:type="dxa"/>
          </w:tcPr>
          <w:p w14:paraId="5BA1BA86" w14:textId="77777777" w:rsidR="000020E4" w:rsidRDefault="000020E4" w:rsidP="007E6B0B"/>
        </w:tc>
      </w:tr>
      <w:tr w:rsidR="000020E4" w14:paraId="2505D930" w14:textId="77777777" w:rsidTr="00CB701B">
        <w:tc>
          <w:tcPr>
            <w:tcW w:w="2337" w:type="dxa"/>
          </w:tcPr>
          <w:p w14:paraId="71EF92AB" w14:textId="1DAE5310" w:rsidR="000020E4" w:rsidRDefault="000020E4" w:rsidP="007E6B0B">
            <w:r>
              <w:t>1965-66</w:t>
            </w:r>
          </w:p>
        </w:tc>
        <w:tc>
          <w:tcPr>
            <w:tcW w:w="2337" w:type="dxa"/>
          </w:tcPr>
          <w:p w14:paraId="0EDAA17C" w14:textId="1AA352FF" w:rsidR="000020E4" w:rsidRDefault="00826B92" w:rsidP="007E6B0B">
            <w:r>
              <w:t>Lawrence Venner</w:t>
            </w:r>
          </w:p>
        </w:tc>
        <w:tc>
          <w:tcPr>
            <w:tcW w:w="2338" w:type="dxa"/>
          </w:tcPr>
          <w:p w14:paraId="7471D328" w14:textId="77777777" w:rsidR="000020E4" w:rsidRDefault="000020E4" w:rsidP="007E6B0B"/>
        </w:tc>
        <w:tc>
          <w:tcPr>
            <w:tcW w:w="2338" w:type="dxa"/>
          </w:tcPr>
          <w:p w14:paraId="4DBE9FD0" w14:textId="77777777" w:rsidR="000020E4" w:rsidRDefault="000020E4" w:rsidP="007E6B0B"/>
        </w:tc>
      </w:tr>
      <w:tr w:rsidR="000020E4" w14:paraId="47FA699D" w14:textId="77777777" w:rsidTr="00CB701B">
        <w:tc>
          <w:tcPr>
            <w:tcW w:w="2337" w:type="dxa"/>
          </w:tcPr>
          <w:p w14:paraId="6739E65C" w14:textId="4DDBB5BC" w:rsidR="000020E4" w:rsidRDefault="000020E4" w:rsidP="007E6B0B">
            <w:r>
              <w:t>1966-67</w:t>
            </w:r>
          </w:p>
        </w:tc>
        <w:tc>
          <w:tcPr>
            <w:tcW w:w="2337" w:type="dxa"/>
          </w:tcPr>
          <w:p w14:paraId="334754A1" w14:textId="3C760548" w:rsidR="000020E4" w:rsidRDefault="00F04E17" w:rsidP="007E6B0B">
            <w:r>
              <w:t>Lawrence Venner</w:t>
            </w:r>
          </w:p>
        </w:tc>
        <w:tc>
          <w:tcPr>
            <w:tcW w:w="2338" w:type="dxa"/>
          </w:tcPr>
          <w:p w14:paraId="52866BF8" w14:textId="77777777" w:rsidR="000020E4" w:rsidRDefault="000020E4" w:rsidP="007E6B0B"/>
        </w:tc>
        <w:tc>
          <w:tcPr>
            <w:tcW w:w="2338" w:type="dxa"/>
          </w:tcPr>
          <w:p w14:paraId="09E8EDE0" w14:textId="77777777" w:rsidR="000020E4" w:rsidRDefault="000020E4" w:rsidP="007E6B0B"/>
        </w:tc>
      </w:tr>
      <w:tr w:rsidR="000020E4" w14:paraId="098E09CE" w14:textId="77777777" w:rsidTr="00CB701B">
        <w:tc>
          <w:tcPr>
            <w:tcW w:w="2337" w:type="dxa"/>
          </w:tcPr>
          <w:p w14:paraId="192FF91A" w14:textId="6E526D0F" w:rsidR="000020E4" w:rsidRDefault="000020E4" w:rsidP="007E6B0B">
            <w:r>
              <w:t>1967-68</w:t>
            </w:r>
          </w:p>
        </w:tc>
        <w:tc>
          <w:tcPr>
            <w:tcW w:w="2337" w:type="dxa"/>
          </w:tcPr>
          <w:p w14:paraId="607428BE" w14:textId="60A07908" w:rsidR="000020E4" w:rsidRDefault="00F04E17" w:rsidP="007E6B0B">
            <w:r>
              <w:t>Lawrence Venner</w:t>
            </w:r>
          </w:p>
        </w:tc>
        <w:tc>
          <w:tcPr>
            <w:tcW w:w="2338" w:type="dxa"/>
          </w:tcPr>
          <w:p w14:paraId="634BFA1B" w14:textId="77777777" w:rsidR="000020E4" w:rsidRDefault="000020E4" w:rsidP="007E6B0B"/>
        </w:tc>
        <w:tc>
          <w:tcPr>
            <w:tcW w:w="2338" w:type="dxa"/>
          </w:tcPr>
          <w:p w14:paraId="74C6CC06" w14:textId="77777777" w:rsidR="000020E4" w:rsidRDefault="000020E4" w:rsidP="007E6B0B"/>
        </w:tc>
      </w:tr>
      <w:tr w:rsidR="000020E4" w14:paraId="669091AF" w14:textId="77777777" w:rsidTr="00CB701B">
        <w:tc>
          <w:tcPr>
            <w:tcW w:w="2337" w:type="dxa"/>
          </w:tcPr>
          <w:p w14:paraId="37560080" w14:textId="2D50FF18" w:rsidR="000020E4" w:rsidRDefault="000020E4" w:rsidP="007E6B0B">
            <w:r>
              <w:t>1968-69</w:t>
            </w:r>
          </w:p>
        </w:tc>
        <w:tc>
          <w:tcPr>
            <w:tcW w:w="2337" w:type="dxa"/>
          </w:tcPr>
          <w:p w14:paraId="795E0424" w14:textId="19D40A82" w:rsidR="000020E4" w:rsidRDefault="00317800" w:rsidP="007E6B0B">
            <w:r>
              <w:t>Lawrence Venner</w:t>
            </w:r>
          </w:p>
        </w:tc>
        <w:tc>
          <w:tcPr>
            <w:tcW w:w="2338" w:type="dxa"/>
          </w:tcPr>
          <w:p w14:paraId="26D1CA85" w14:textId="39C5C47E" w:rsidR="000020E4" w:rsidRDefault="00317800" w:rsidP="007E6B0B">
            <w:r>
              <w:t>Tom Dagel</w:t>
            </w:r>
          </w:p>
        </w:tc>
        <w:tc>
          <w:tcPr>
            <w:tcW w:w="2338" w:type="dxa"/>
          </w:tcPr>
          <w:p w14:paraId="59532A74" w14:textId="77777777" w:rsidR="000020E4" w:rsidRDefault="000020E4" w:rsidP="007E6B0B"/>
        </w:tc>
      </w:tr>
      <w:tr w:rsidR="000020E4" w14:paraId="1C6ED4A8" w14:textId="77777777" w:rsidTr="00CB701B">
        <w:tc>
          <w:tcPr>
            <w:tcW w:w="2337" w:type="dxa"/>
          </w:tcPr>
          <w:p w14:paraId="5641C63F" w14:textId="2BE7FE81" w:rsidR="000020E4" w:rsidRDefault="000020E4" w:rsidP="007E6B0B">
            <w:r>
              <w:t>1969-70</w:t>
            </w:r>
          </w:p>
        </w:tc>
        <w:tc>
          <w:tcPr>
            <w:tcW w:w="2337" w:type="dxa"/>
          </w:tcPr>
          <w:p w14:paraId="345F4983" w14:textId="00E164F8" w:rsidR="000020E4" w:rsidRDefault="00487677" w:rsidP="007E6B0B">
            <w:r>
              <w:t>Lawrence Venner</w:t>
            </w:r>
          </w:p>
        </w:tc>
        <w:tc>
          <w:tcPr>
            <w:tcW w:w="2338" w:type="dxa"/>
          </w:tcPr>
          <w:p w14:paraId="4693EC46" w14:textId="7D6C64B1" w:rsidR="000020E4" w:rsidRDefault="00487677" w:rsidP="007E6B0B">
            <w:r>
              <w:t>Tom Dagel</w:t>
            </w:r>
          </w:p>
        </w:tc>
        <w:tc>
          <w:tcPr>
            <w:tcW w:w="2338" w:type="dxa"/>
          </w:tcPr>
          <w:p w14:paraId="33DC106C" w14:textId="77777777" w:rsidR="000020E4" w:rsidRDefault="000020E4" w:rsidP="007E6B0B"/>
        </w:tc>
      </w:tr>
      <w:tr w:rsidR="000020E4" w14:paraId="0542BBA9" w14:textId="77777777" w:rsidTr="00CB701B">
        <w:tc>
          <w:tcPr>
            <w:tcW w:w="2337" w:type="dxa"/>
          </w:tcPr>
          <w:p w14:paraId="187F1953" w14:textId="1492C8EE" w:rsidR="000020E4" w:rsidRDefault="000020E4" w:rsidP="007E6B0B">
            <w:r>
              <w:t>1970-71</w:t>
            </w:r>
          </w:p>
        </w:tc>
        <w:tc>
          <w:tcPr>
            <w:tcW w:w="2337" w:type="dxa"/>
          </w:tcPr>
          <w:p w14:paraId="5EFB5075" w14:textId="266E895C" w:rsidR="000020E4" w:rsidRDefault="000F370A" w:rsidP="007E6B0B">
            <w:r>
              <w:t>Clark Heydon</w:t>
            </w:r>
          </w:p>
        </w:tc>
        <w:tc>
          <w:tcPr>
            <w:tcW w:w="2338" w:type="dxa"/>
          </w:tcPr>
          <w:p w14:paraId="6A4A7809" w14:textId="63B4F9E0" w:rsidR="004D1DFF" w:rsidRDefault="004D1DFF" w:rsidP="007E6B0B">
            <w:r>
              <w:t xml:space="preserve">Glenn </w:t>
            </w:r>
            <w:r w:rsidR="004321AC">
              <w:t>Un</w:t>
            </w:r>
            <w:r>
              <w:t>i</w:t>
            </w:r>
            <w:r w:rsidR="004321AC">
              <w:t>c</w:t>
            </w:r>
            <w:r>
              <w:t>ker</w:t>
            </w:r>
          </w:p>
        </w:tc>
        <w:tc>
          <w:tcPr>
            <w:tcW w:w="2338" w:type="dxa"/>
          </w:tcPr>
          <w:p w14:paraId="45EBE1D0" w14:textId="77777777" w:rsidR="000020E4" w:rsidRDefault="000020E4" w:rsidP="007E6B0B"/>
        </w:tc>
      </w:tr>
      <w:tr w:rsidR="000020E4" w14:paraId="5F06F6B2" w14:textId="77777777" w:rsidTr="00CB701B">
        <w:tc>
          <w:tcPr>
            <w:tcW w:w="2337" w:type="dxa"/>
          </w:tcPr>
          <w:p w14:paraId="3A9ED84A" w14:textId="58A1EB3D" w:rsidR="000020E4" w:rsidRDefault="000020E4" w:rsidP="007E6B0B">
            <w:r>
              <w:t>1971-72</w:t>
            </w:r>
          </w:p>
        </w:tc>
        <w:tc>
          <w:tcPr>
            <w:tcW w:w="2337" w:type="dxa"/>
          </w:tcPr>
          <w:p w14:paraId="7ADC5FBA" w14:textId="6D3B0DE7" w:rsidR="000020E4" w:rsidRDefault="00A1486A" w:rsidP="007E6B0B">
            <w:r>
              <w:t>Clark Heydon</w:t>
            </w:r>
          </w:p>
        </w:tc>
        <w:tc>
          <w:tcPr>
            <w:tcW w:w="2338" w:type="dxa"/>
          </w:tcPr>
          <w:p w14:paraId="73516265" w14:textId="63526D3B" w:rsidR="000020E4" w:rsidRDefault="00A1486A" w:rsidP="007E6B0B">
            <w:r>
              <w:t>Glenn U</w:t>
            </w:r>
            <w:r w:rsidR="004321AC">
              <w:t>nicker</w:t>
            </w:r>
          </w:p>
        </w:tc>
        <w:tc>
          <w:tcPr>
            <w:tcW w:w="2338" w:type="dxa"/>
          </w:tcPr>
          <w:p w14:paraId="1438B867" w14:textId="77777777" w:rsidR="000020E4" w:rsidRDefault="000020E4" w:rsidP="007E6B0B"/>
        </w:tc>
      </w:tr>
      <w:tr w:rsidR="000020E4" w14:paraId="3B832D3F" w14:textId="77777777" w:rsidTr="00CB701B">
        <w:tc>
          <w:tcPr>
            <w:tcW w:w="2337" w:type="dxa"/>
          </w:tcPr>
          <w:p w14:paraId="4B4DA960" w14:textId="41E0442B" w:rsidR="000020E4" w:rsidRDefault="000020E4" w:rsidP="007E6B0B">
            <w:r>
              <w:t>1972-73</w:t>
            </w:r>
          </w:p>
        </w:tc>
        <w:tc>
          <w:tcPr>
            <w:tcW w:w="2337" w:type="dxa"/>
          </w:tcPr>
          <w:p w14:paraId="7D67B3D8" w14:textId="75E360AE" w:rsidR="000020E4" w:rsidRDefault="004321AC" w:rsidP="007E6B0B">
            <w:r>
              <w:t>Clark Heydon</w:t>
            </w:r>
          </w:p>
        </w:tc>
        <w:tc>
          <w:tcPr>
            <w:tcW w:w="2338" w:type="dxa"/>
          </w:tcPr>
          <w:p w14:paraId="0E6B5BDC" w14:textId="77777777" w:rsidR="000020E4" w:rsidRDefault="000020E4" w:rsidP="007E6B0B"/>
        </w:tc>
        <w:tc>
          <w:tcPr>
            <w:tcW w:w="2338" w:type="dxa"/>
          </w:tcPr>
          <w:p w14:paraId="47AFBA19" w14:textId="77777777" w:rsidR="000020E4" w:rsidRDefault="000020E4" w:rsidP="007E6B0B"/>
        </w:tc>
      </w:tr>
      <w:tr w:rsidR="000020E4" w14:paraId="099A18CA" w14:textId="77777777" w:rsidTr="00CB701B">
        <w:tc>
          <w:tcPr>
            <w:tcW w:w="2337" w:type="dxa"/>
          </w:tcPr>
          <w:p w14:paraId="186C570D" w14:textId="3BD1BC78" w:rsidR="000020E4" w:rsidRDefault="000020E4" w:rsidP="007E6B0B">
            <w:r>
              <w:t>1973-74</w:t>
            </w:r>
          </w:p>
        </w:tc>
        <w:tc>
          <w:tcPr>
            <w:tcW w:w="2337" w:type="dxa"/>
          </w:tcPr>
          <w:p w14:paraId="0F5440E7" w14:textId="4E0F157A" w:rsidR="000020E4" w:rsidRDefault="007B3778" w:rsidP="007E6B0B">
            <w:r>
              <w:t>Clark Heydon</w:t>
            </w:r>
          </w:p>
        </w:tc>
        <w:tc>
          <w:tcPr>
            <w:tcW w:w="2338" w:type="dxa"/>
          </w:tcPr>
          <w:p w14:paraId="2E4A93B8" w14:textId="77777777" w:rsidR="000020E4" w:rsidRDefault="000020E4" w:rsidP="007E6B0B"/>
        </w:tc>
        <w:tc>
          <w:tcPr>
            <w:tcW w:w="2338" w:type="dxa"/>
          </w:tcPr>
          <w:p w14:paraId="7E11BD5A" w14:textId="77777777" w:rsidR="000020E4" w:rsidRDefault="000020E4" w:rsidP="007E6B0B"/>
        </w:tc>
      </w:tr>
      <w:tr w:rsidR="000020E4" w14:paraId="11AE3B5F" w14:textId="77777777" w:rsidTr="00CB701B">
        <w:tc>
          <w:tcPr>
            <w:tcW w:w="2337" w:type="dxa"/>
          </w:tcPr>
          <w:p w14:paraId="44C5F9FD" w14:textId="25AD7066" w:rsidR="000020E4" w:rsidRDefault="000020E4" w:rsidP="007E6B0B">
            <w:r>
              <w:t>1974-75</w:t>
            </w:r>
          </w:p>
        </w:tc>
        <w:tc>
          <w:tcPr>
            <w:tcW w:w="2337" w:type="dxa"/>
          </w:tcPr>
          <w:p w14:paraId="7A14402A" w14:textId="11DC0B3F" w:rsidR="00596507" w:rsidRDefault="00596507" w:rsidP="007E6B0B">
            <w:r>
              <w:t>Clark Heydon</w:t>
            </w:r>
          </w:p>
        </w:tc>
        <w:tc>
          <w:tcPr>
            <w:tcW w:w="2338" w:type="dxa"/>
          </w:tcPr>
          <w:p w14:paraId="75EE829E" w14:textId="77777777" w:rsidR="000020E4" w:rsidRDefault="000020E4" w:rsidP="007E6B0B"/>
        </w:tc>
        <w:tc>
          <w:tcPr>
            <w:tcW w:w="2338" w:type="dxa"/>
          </w:tcPr>
          <w:p w14:paraId="5A15CEE0" w14:textId="77777777" w:rsidR="000020E4" w:rsidRDefault="000020E4" w:rsidP="007E6B0B"/>
        </w:tc>
      </w:tr>
      <w:tr w:rsidR="000020E4" w14:paraId="2651168E" w14:textId="77777777" w:rsidTr="00CB701B">
        <w:tc>
          <w:tcPr>
            <w:tcW w:w="2337" w:type="dxa"/>
          </w:tcPr>
          <w:p w14:paraId="43D484FE" w14:textId="184E9898" w:rsidR="000020E4" w:rsidRDefault="000020E4" w:rsidP="007E6B0B">
            <w:r>
              <w:t>1975-76</w:t>
            </w:r>
          </w:p>
        </w:tc>
        <w:tc>
          <w:tcPr>
            <w:tcW w:w="2337" w:type="dxa"/>
          </w:tcPr>
          <w:p w14:paraId="4AFEE89A" w14:textId="7947C7E3" w:rsidR="000020E4" w:rsidRDefault="00596507" w:rsidP="007E6B0B">
            <w:r>
              <w:t>Clark Heydon</w:t>
            </w:r>
          </w:p>
        </w:tc>
        <w:tc>
          <w:tcPr>
            <w:tcW w:w="2338" w:type="dxa"/>
          </w:tcPr>
          <w:p w14:paraId="302E3E1A" w14:textId="77777777" w:rsidR="000020E4" w:rsidRDefault="000020E4" w:rsidP="007E6B0B"/>
        </w:tc>
        <w:tc>
          <w:tcPr>
            <w:tcW w:w="2338" w:type="dxa"/>
          </w:tcPr>
          <w:p w14:paraId="79114355" w14:textId="77777777" w:rsidR="000020E4" w:rsidRDefault="000020E4" w:rsidP="007E6B0B"/>
        </w:tc>
      </w:tr>
      <w:tr w:rsidR="000020E4" w14:paraId="428CC8F8" w14:textId="77777777" w:rsidTr="00CB701B">
        <w:tc>
          <w:tcPr>
            <w:tcW w:w="2337" w:type="dxa"/>
          </w:tcPr>
          <w:p w14:paraId="025F1193" w14:textId="04EAE942" w:rsidR="000020E4" w:rsidRDefault="000020E4" w:rsidP="007E6B0B">
            <w:r>
              <w:t>1976-77</w:t>
            </w:r>
          </w:p>
        </w:tc>
        <w:tc>
          <w:tcPr>
            <w:tcW w:w="2337" w:type="dxa"/>
          </w:tcPr>
          <w:p w14:paraId="1431E9FB" w14:textId="7B50DA17" w:rsidR="000020E4" w:rsidRDefault="005958E5" w:rsidP="007E6B0B">
            <w:r>
              <w:t>Clark Heydon</w:t>
            </w:r>
          </w:p>
        </w:tc>
        <w:tc>
          <w:tcPr>
            <w:tcW w:w="2338" w:type="dxa"/>
          </w:tcPr>
          <w:p w14:paraId="59E9F0CA" w14:textId="77777777" w:rsidR="000020E4" w:rsidRDefault="000020E4" w:rsidP="007E6B0B"/>
        </w:tc>
        <w:tc>
          <w:tcPr>
            <w:tcW w:w="2338" w:type="dxa"/>
          </w:tcPr>
          <w:p w14:paraId="7EC76579" w14:textId="77777777" w:rsidR="000020E4" w:rsidRDefault="000020E4" w:rsidP="007E6B0B"/>
        </w:tc>
      </w:tr>
      <w:tr w:rsidR="000020E4" w14:paraId="131377DE" w14:textId="77777777" w:rsidTr="00CB701B">
        <w:tc>
          <w:tcPr>
            <w:tcW w:w="2337" w:type="dxa"/>
          </w:tcPr>
          <w:p w14:paraId="71D013E0" w14:textId="4B749554" w:rsidR="000020E4" w:rsidRDefault="000020E4" w:rsidP="007E6B0B">
            <w:r>
              <w:t>1977-78</w:t>
            </w:r>
          </w:p>
        </w:tc>
        <w:tc>
          <w:tcPr>
            <w:tcW w:w="2337" w:type="dxa"/>
          </w:tcPr>
          <w:p w14:paraId="5697756E" w14:textId="15176BF8" w:rsidR="00AA1589" w:rsidRDefault="00CD2A7D" w:rsidP="007E6B0B">
            <w:r>
              <w:t xml:space="preserve">Mr. </w:t>
            </w:r>
            <w:r w:rsidR="00AA1589">
              <w:t>Higgins</w:t>
            </w:r>
          </w:p>
        </w:tc>
        <w:tc>
          <w:tcPr>
            <w:tcW w:w="2338" w:type="dxa"/>
          </w:tcPr>
          <w:p w14:paraId="0B80DCF3" w14:textId="77777777" w:rsidR="000020E4" w:rsidRDefault="000020E4" w:rsidP="007E6B0B"/>
        </w:tc>
        <w:tc>
          <w:tcPr>
            <w:tcW w:w="2338" w:type="dxa"/>
          </w:tcPr>
          <w:p w14:paraId="69A8FD8A" w14:textId="77777777" w:rsidR="000020E4" w:rsidRDefault="000020E4" w:rsidP="007E6B0B"/>
        </w:tc>
      </w:tr>
      <w:tr w:rsidR="000020E4" w14:paraId="40160A17" w14:textId="77777777" w:rsidTr="00CB701B">
        <w:tc>
          <w:tcPr>
            <w:tcW w:w="2337" w:type="dxa"/>
          </w:tcPr>
          <w:p w14:paraId="051A0928" w14:textId="6C7FBFE1" w:rsidR="000020E4" w:rsidRDefault="000020E4" w:rsidP="007E6B0B">
            <w:r>
              <w:t>1978-79</w:t>
            </w:r>
          </w:p>
        </w:tc>
        <w:tc>
          <w:tcPr>
            <w:tcW w:w="2337" w:type="dxa"/>
          </w:tcPr>
          <w:p w14:paraId="52DDF715" w14:textId="77777777" w:rsidR="000020E4" w:rsidRDefault="000020E4" w:rsidP="007E6B0B"/>
        </w:tc>
        <w:tc>
          <w:tcPr>
            <w:tcW w:w="2338" w:type="dxa"/>
          </w:tcPr>
          <w:p w14:paraId="285CD044" w14:textId="77777777" w:rsidR="000020E4" w:rsidRDefault="000020E4" w:rsidP="007E6B0B"/>
        </w:tc>
        <w:tc>
          <w:tcPr>
            <w:tcW w:w="2338" w:type="dxa"/>
          </w:tcPr>
          <w:p w14:paraId="0BAE7DA0" w14:textId="77777777" w:rsidR="000020E4" w:rsidRDefault="000020E4" w:rsidP="007E6B0B"/>
        </w:tc>
      </w:tr>
      <w:tr w:rsidR="000020E4" w14:paraId="7B865481" w14:textId="77777777" w:rsidTr="00CB701B">
        <w:tc>
          <w:tcPr>
            <w:tcW w:w="2337" w:type="dxa"/>
          </w:tcPr>
          <w:p w14:paraId="6C7C4FA1" w14:textId="0E2C9003" w:rsidR="000020E4" w:rsidRDefault="000020E4" w:rsidP="007E6B0B">
            <w:r>
              <w:t>1979-80</w:t>
            </w:r>
          </w:p>
        </w:tc>
        <w:tc>
          <w:tcPr>
            <w:tcW w:w="2337" w:type="dxa"/>
          </w:tcPr>
          <w:p w14:paraId="7807D32A" w14:textId="77777777" w:rsidR="000020E4" w:rsidRDefault="000020E4" w:rsidP="007E6B0B"/>
        </w:tc>
        <w:tc>
          <w:tcPr>
            <w:tcW w:w="2338" w:type="dxa"/>
          </w:tcPr>
          <w:p w14:paraId="5F3CDFE0" w14:textId="77777777" w:rsidR="000020E4" w:rsidRDefault="000020E4" w:rsidP="007E6B0B"/>
        </w:tc>
        <w:tc>
          <w:tcPr>
            <w:tcW w:w="2338" w:type="dxa"/>
          </w:tcPr>
          <w:p w14:paraId="3D658AB0" w14:textId="77777777" w:rsidR="000020E4" w:rsidRDefault="000020E4" w:rsidP="007E6B0B"/>
        </w:tc>
      </w:tr>
      <w:tr w:rsidR="000020E4" w14:paraId="583206CC" w14:textId="77777777" w:rsidTr="00CB701B">
        <w:tc>
          <w:tcPr>
            <w:tcW w:w="2337" w:type="dxa"/>
          </w:tcPr>
          <w:p w14:paraId="64D7F8EC" w14:textId="7FF43B19" w:rsidR="000020E4" w:rsidRDefault="000020E4" w:rsidP="007E6B0B">
            <w:r>
              <w:t>1980-81</w:t>
            </w:r>
          </w:p>
        </w:tc>
        <w:tc>
          <w:tcPr>
            <w:tcW w:w="2337" w:type="dxa"/>
          </w:tcPr>
          <w:p w14:paraId="4C756347" w14:textId="77777777" w:rsidR="000020E4" w:rsidRDefault="000020E4" w:rsidP="007E6B0B"/>
        </w:tc>
        <w:tc>
          <w:tcPr>
            <w:tcW w:w="2338" w:type="dxa"/>
          </w:tcPr>
          <w:p w14:paraId="4E6E8A10" w14:textId="77777777" w:rsidR="000020E4" w:rsidRDefault="000020E4" w:rsidP="007E6B0B"/>
        </w:tc>
        <w:tc>
          <w:tcPr>
            <w:tcW w:w="2338" w:type="dxa"/>
          </w:tcPr>
          <w:p w14:paraId="01B3578A" w14:textId="77777777" w:rsidR="000020E4" w:rsidRDefault="000020E4" w:rsidP="007E6B0B"/>
        </w:tc>
      </w:tr>
      <w:tr w:rsidR="000020E4" w14:paraId="6B8B0DCD" w14:textId="77777777" w:rsidTr="00CB701B">
        <w:tc>
          <w:tcPr>
            <w:tcW w:w="2337" w:type="dxa"/>
          </w:tcPr>
          <w:p w14:paraId="634E43A7" w14:textId="043A58F8" w:rsidR="000020E4" w:rsidRDefault="000020E4" w:rsidP="007E6B0B">
            <w:r>
              <w:t>1981-82</w:t>
            </w:r>
          </w:p>
        </w:tc>
        <w:tc>
          <w:tcPr>
            <w:tcW w:w="2337" w:type="dxa"/>
          </w:tcPr>
          <w:p w14:paraId="4C8659C0" w14:textId="77777777" w:rsidR="000020E4" w:rsidRDefault="000020E4" w:rsidP="007E6B0B"/>
        </w:tc>
        <w:tc>
          <w:tcPr>
            <w:tcW w:w="2338" w:type="dxa"/>
          </w:tcPr>
          <w:p w14:paraId="592DECCC" w14:textId="77777777" w:rsidR="000020E4" w:rsidRDefault="000020E4" w:rsidP="007E6B0B"/>
        </w:tc>
        <w:tc>
          <w:tcPr>
            <w:tcW w:w="2338" w:type="dxa"/>
          </w:tcPr>
          <w:p w14:paraId="51E223FA" w14:textId="77777777" w:rsidR="000020E4" w:rsidRDefault="000020E4" w:rsidP="007E6B0B"/>
        </w:tc>
      </w:tr>
      <w:tr w:rsidR="000020E4" w14:paraId="4A0285B6" w14:textId="77777777" w:rsidTr="00CB701B">
        <w:tc>
          <w:tcPr>
            <w:tcW w:w="2337" w:type="dxa"/>
          </w:tcPr>
          <w:p w14:paraId="55CAA182" w14:textId="10A405AC" w:rsidR="000020E4" w:rsidRDefault="000020E4" w:rsidP="007E6B0B">
            <w:r>
              <w:t>1982-</w:t>
            </w:r>
            <w:r w:rsidR="001F31F1">
              <w:t>2022</w:t>
            </w:r>
          </w:p>
        </w:tc>
        <w:tc>
          <w:tcPr>
            <w:tcW w:w="2337" w:type="dxa"/>
          </w:tcPr>
          <w:p w14:paraId="59A2EC97" w14:textId="1695C6E5" w:rsidR="000020E4" w:rsidRDefault="00117230" w:rsidP="007E6B0B">
            <w:r>
              <w:t>Craig Shryock</w:t>
            </w:r>
          </w:p>
        </w:tc>
        <w:tc>
          <w:tcPr>
            <w:tcW w:w="2338" w:type="dxa"/>
          </w:tcPr>
          <w:p w14:paraId="5A5B3A11" w14:textId="77777777" w:rsidR="000020E4" w:rsidRDefault="000020E4" w:rsidP="007E6B0B"/>
        </w:tc>
        <w:tc>
          <w:tcPr>
            <w:tcW w:w="2338" w:type="dxa"/>
          </w:tcPr>
          <w:p w14:paraId="78CF7683" w14:textId="77777777" w:rsidR="000020E4" w:rsidRDefault="000020E4" w:rsidP="007E6B0B"/>
        </w:tc>
      </w:tr>
      <w:tr w:rsidR="00E47F48" w14:paraId="4645D92A" w14:textId="77777777" w:rsidTr="00CB701B">
        <w:tc>
          <w:tcPr>
            <w:tcW w:w="2337" w:type="dxa"/>
          </w:tcPr>
          <w:p w14:paraId="10FED7E1" w14:textId="371D8786" w:rsidR="00E47F48" w:rsidRDefault="00F74642" w:rsidP="007E6B0B">
            <w:r>
              <w:t>2022-Present</w:t>
            </w:r>
          </w:p>
        </w:tc>
        <w:tc>
          <w:tcPr>
            <w:tcW w:w="2337" w:type="dxa"/>
          </w:tcPr>
          <w:p w14:paraId="1BAC889D" w14:textId="5A635335" w:rsidR="00E47F48" w:rsidRDefault="005157C2" w:rsidP="007E6B0B">
            <w:r>
              <w:t>Brady Duxbury</w:t>
            </w:r>
          </w:p>
        </w:tc>
        <w:tc>
          <w:tcPr>
            <w:tcW w:w="2338" w:type="dxa"/>
          </w:tcPr>
          <w:p w14:paraId="4501B984" w14:textId="77777777" w:rsidR="00E47F48" w:rsidRDefault="00E47F48" w:rsidP="007E6B0B"/>
        </w:tc>
        <w:tc>
          <w:tcPr>
            <w:tcW w:w="2338" w:type="dxa"/>
          </w:tcPr>
          <w:p w14:paraId="6E36C58E" w14:textId="77777777" w:rsidR="00E47F48" w:rsidRDefault="00E47F48" w:rsidP="007E6B0B"/>
        </w:tc>
      </w:tr>
    </w:tbl>
    <w:p w14:paraId="10ED86C6" w14:textId="173266BA" w:rsidR="00E95E79" w:rsidRPr="00F0710C" w:rsidRDefault="00E95E79" w:rsidP="007E6B0B">
      <w:pPr>
        <w:spacing w:after="0"/>
      </w:pPr>
      <w:r>
        <w:t xml:space="preserve"> </w:t>
      </w:r>
    </w:p>
    <w:sectPr w:rsidR="00E95E79" w:rsidRPr="00F07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E9"/>
    <w:rsid w:val="000020E4"/>
    <w:rsid w:val="000156E6"/>
    <w:rsid w:val="00022FFC"/>
    <w:rsid w:val="00052E89"/>
    <w:rsid w:val="00062794"/>
    <w:rsid w:val="000650BC"/>
    <w:rsid w:val="000C2AD5"/>
    <w:rsid w:val="000C3C43"/>
    <w:rsid w:val="000F370A"/>
    <w:rsid w:val="00117230"/>
    <w:rsid w:val="001226CD"/>
    <w:rsid w:val="001353C1"/>
    <w:rsid w:val="00173AA2"/>
    <w:rsid w:val="001F31F1"/>
    <w:rsid w:val="002925C4"/>
    <w:rsid w:val="002A11A9"/>
    <w:rsid w:val="002A45DF"/>
    <w:rsid w:val="00317800"/>
    <w:rsid w:val="0032121A"/>
    <w:rsid w:val="00323C54"/>
    <w:rsid w:val="00323DD9"/>
    <w:rsid w:val="00331FB4"/>
    <w:rsid w:val="00333F5A"/>
    <w:rsid w:val="003B41A4"/>
    <w:rsid w:val="003C173E"/>
    <w:rsid w:val="003D768D"/>
    <w:rsid w:val="003F2E86"/>
    <w:rsid w:val="00403EEC"/>
    <w:rsid w:val="00405754"/>
    <w:rsid w:val="004321AC"/>
    <w:rsid w:val="00487677"/>
    <w:rsid w:val="004A69A9"/>
    <w:rsid w:val="004B2428"/>
    <w:rsid w:val="004C072F"/>
    <w:rsid w:val="004D1DFF"/>
    <w:rsid w:val="004E6447"/>
    <w:rsid w:val="005157C2"/>
    <w:rsid w:val="00543EE9"/>
    <w:rsid w:val="00583240"/>
    <w:rsid w:val="005935EA"/>
    <w:rsid w:val="005958E5"/>
    <w:rsid w:val="00596507"/>
    <w:rsid w:val="005A1B40"/>
    <w:rsid w:val="005D6C83"/>
    <w:rsid w:val="00615D9A"/>
    <w:rsid w:val="0066720F"/>
    <w:rsid w:val="006B7239"/>
    <w:rsid w:val="00700189"/>
    <w:rsid w:val="0073676D"/>
    <w:rsid w:val="00740033"/>
    <w:rsid w:val="00764C98"/>
    <w:rsid w:val="007A1607"/>
    <w:rsid w:val="007B3778"/>
    <w:rsid w:val="007E4507"/>
    <w:rsid w:val="007E6B0B"/>
    <w:rsid w:val="0081338B"/>
    <w:rsid w:val="00813BB8"/>
    <w:rsid w:val="00826B92"/>
    <w:rsid w:val="0083656B"/>
    <w:rsid w:val="008C489D"/>
    <w:rsid w:val="008C5421"/>
    <w:rsid w:val="008D1BBA"/>
    <w:rsid w:val="00914229"/>
    <w:rsid w:val="0092366B"/>
    <w:rsid w:val="00926EA4"/>
    <w:rsid w:val="00977B17"/>
    <w:rsid w:val="009F4FFB"/>
    <w:rsid w:val="00A03509"/>
    <w:rsid w:val="00A06532"/>
    <w:rsid w:val="00A1486A"/>
    <w:rsid w:val="00A631C5"/>
    <w:rsid w:val="00A63A8D"/>
    <w:rsid w:val="00A77EB5"/>
    <w:rsid w:val="00AA1589"/>
    <w:rsid w:val="00AB568C"/>
    <w:rsid w:val="00AE56AD"/>
    <w:rsid w:val="00B07899"/>
    <w:rsid w:val="00B16B93"/>
    <w:rsid w:val="00B26556"/>
    <w:rsid w:val="00B55307"/>
    <w:rsid w:val="00B56468"/>
    <w:rsid w:val="00B75A67"/>
    <w:rsid w:val="00BF6130"/>
    <w:rsid w:val="00C04C47"/>
    <w:rsid w:val="00C0691E"/>
    <w:rsid w:val="00C16288"/>
    <w:rsid w:val="00C25269"/>
    <w:rsid w:val="00C35FE6"/>
    <w:rsid w:val="00C42D73"/>
    <w:rsid w:val="00C75D26"/>
    <w:rsid w:val="00C76683"/>
    <w:rsid w:val="00C801AB"/>
    <w:rsid w:val="00C8368F"/>
    <w:rsid w:val="00C97A02"/>
    <w:rsid w:val="00CB1A58"/>
    <w:rsid w:val="00CB701B"/>
    <w:rsid w:val="00CD2A7D"/>
    <w:rsid w:val="00CE5C04"/>
    <w:rsid w:val="00D7407D"/>
    <w:rsid w:val="00D75DC0"/>
    <w:rsid w:val="00D82142"/>
    <w:rsid w:val="00E47F48"/>
    <w:rsid w:val="00E95E79"/>
    <w:rsid w:val="00EA35DD"/>
    <w:rsid w:val="00F04E17"/>
    <w:rsid w:val="00F0710C"/>
    <w:rsid w:val="00F20903"/>
    <w:rsid w:val="00F34403"/>
    <w:rsid w:val="00F5011B"/>
    <w:rsid w:val="00F74642"/>
    <w:rsid w:val="00FD10E5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24D1"/>
  <w15:chartTrackingRefBased/>
  <w15:docId w15:val="{F69F0FB3-4763-4DAA-BBB2-4E855B5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Duxbury, Brady</dc:creator>
  <cp:keywords/>
  <dc:description/>
  <cp:lastModifiedBy>Duxbury, Brady</cp:lastModifiedBy>
  <cp:revision>104</cp:revision>
  <dcterms:created xsi:type="dcterms:W3CDTF">2023-09-29T11:36:00Z</dcterms:created>
  <dcterms:modified xsi:type="dcterms:W3CDTF">2024-01-09T20:50:00Z</dcterms:modified>
</cp:coreProperties>
</file>